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1"/>
      </w:tblGrid>
      <w:tr w:rsidR="00D14D4B" w14:paraId="387A69B3" w14:textId="77777777" w:rsidTr="00B42E63"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D2B12BB" w14:textId="77777777" w:rsidR="00D14D4B" w:rsidRPr="00642928" w:rsidRDefault="00A13EAB" w:rsidP="00FC3C5D">
            <w:pPr>
              <w:widowControl/>
              <w:spacing w:before="240" w:after="240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</w:t>
            </w:r>
            <w:r w:rsidR="00D14D4B" w:rsidRPr="00642928">
              <w:rPr>
                <w:sz w:val="22"/>
                <w:szCs w:val="22"/>
                <w:lang w:val="et-EE"/>
              </w:rPr>
              <w:t>LÜGANUSE VALLAVALITSUS</w:t>
            </w:r>
          </w:p>
        </w:tc>
      </w:tr>
      <w:tr w:rsidR="00D14D4B" w14:paraId="6AA4449C" w14:textId="77777777" w:rsidTr="00B42E63"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4B35D11E" w14:textId="77777777" w:rsidR="00D14D4B" w:rsidRPr="00642928" w:rsidRDefault="00D14D4B" w:rsidP="00FC3C5D">
            <w:pPr>
              <w:spacing w:before="240" w:after="240"/>
              <w:jc w:val="center"/>
              <w:rPr>
                <w:b/>
                <w:bCs/>
                <w:color w:val="33CC33"/>
                <w:sz w:val="24"/>
                <w:szCs w:val="24"/>
                <w:lang w:val="et-EE"/>
              </w:rPr>
            </w:pPr>
            <w:r w:rsidRPr="00642928">
              <w:rPr>
                <w:b/>
                <w:bCs/>
                <w:color w:val="33CC33"/>
                <w:sz w:val="24"/>
                <w:szCs w:val="24"/>
                <w:lang w:val="et-EE"/>
              </w:rPr>
              <w:t>DETAILPLANEERINGU ALGATAMISE TAOTLUS</w:t>
            </w:r>
          </w:p>
        </w:tc>
      </w:tr>
      <w:tr w:rsidR="007C33A1" w14:paraId="1B2EA2E9" w14:textId="77777777" w:rsidTr="005F04D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E91746" w14:textId="77777777" w:rsidR="007C33A1" w:rsidRPr="006F2530" w:rsidRDefault="007C33A1" w:rsidP="005F04D3">
            <w:pPr>
              <w:widowControl/>
              <w:rPr>
                <w:lang w:val="et-EE"/>
              </w:rPr>
            </w:pPr>
            <w:r>
              <w:rPr>
                <w:b/>
                <w:bCs/>
                <w:lang w:val="et-EE"/>
              </w:rPr>
              <w:t>ALGATATAVA DETAILPLANEERINGU ALA ANDMED</w:t>
            </w:r>
          </w:p>
        </w:tc>
      </w:tr>
      <w:tr w:rsidR="007C33A1" w:rsidRPr="00415F10" w14:paraId="08841711" w14:textId="77777777" w:rsidTr="005F04D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2C8D3F" w14:textId="3AE0724E" w:rsidR="007C33A1" w:rsidRPr="006D3891" w:rsidRDefault="007C33A1" w:rsidP="006D3891">
            <w:pPr>
              <w:pStyle w:val="Kehatekst"/>
              <w:spacing w:before="120"/>
              <w:rPr>
                <w:lang w:val="et-EE"/>
              </w:rPr>
            </w:pPr>
            <w:r w:rsidRPr="006D3891">
              <w:rPr>
                <w:lang w:val="et-EE"/>
              </w:rPr>
              <w:t>Aadress: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3333AA77" w14:textId="1375B8AE" w:rsidR="007C33A1" w:rsidRPr="006D3891" w:rsidRDefault="007C33A1" w:rsidP="005F04D3">
            <w:pPr>
              <w:pStyle w:val="Kehatekst"/>
              <w:rPr>
                <w:lang w:val="et-EE"/>
              </w:rPr>
            </w:pPr>
            <w:r w:rsidRPr="006D3891">
              <w:rPr>
                <w:lang w:val="et-EE"/>
              </w:rPr>
              <w:t>Kinnistu nimetus: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601F6561" w14:textId="3111E12E" w:rsidR="007C33A1" w:rsidRPr="006D3891" w:rsidRDefault="007C33A1" w:rsidP="005F04D3">
            <w:pPr>
              <w:pStyle w:val="Kehatekst"/>
              <w:rPr>
                <w:lang w:val="et-EE"/>
              </w:rPr>
            </w:pPr>
            <w:r w:rsidRPr="006D3891">
              <w:rPr>
                <w:lang w:val="et-EE"/>
              </w:rPr>
              <w:t>Katastritunnus: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2F812563" w14:textId="784CA608" w:rsidR="007C33A1" w:rsidRDefault="007C33A1" w:rsidP="007C33A1">
            <w:pPr>
              <w:pStyle w:val="Kehatekst"/>
              <w:rPr>
                <w:lang w:val="et-EE"/>
              </w:rPr>
            </w:pPr>
            <w:r w:rsidRPr="006D3891">
              <w:rPr>
                <w:lang w:val="et-EE"/>
              </w:rPr>
              <w:t>Sihtotstarve:</w:t>
            </w:r>
            <w:r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</w:tc>
      </w:tr>
      <w:tr w:rsidR="00D14D4B" w14:paraId="11BA9ED5" w14:textId="77777777" w:rsidTr="00B42E63">
        <w:trPr>
          <w:cantSplit/>
          <w:trHeight w:val="239"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E75A152" w14:textId="77777777" w:rsidR="00D14D4B" w:rsidRPr="0021753A" w:rsidRDefault="0021753A" w:rsidP="00FC3C5D">
            <w:pPr>
              <w:widowControl/>
              <w:tabs>
                <w:tab w:val="right" w:pos="8998"/>
              </w:tabs>
              <w:rPr>
                <w:u w:val="double"/>
                <w:lang w:val="et-EE"/>
              </w:rPr>
            </w:pPr>
            <w:bookmarkStart w:id="0" w:name="_Hlk36641585"/>
            <w:r>
              <w:rPr>
                <w:b/>
                <w:bCs/>
                <w:lang w:val="et-EE"/>
              </w:rPr>
              <w:t>TA</w:t>
            </w:r>
            <w:r w:rsidR="00D14D4B" w:rsidRPr="006F2530">
              <w:rPr>
                <w:b/>
                <w:bCs/>
                <w:lang w:val="et-EE"/>
              </w:rPr>
              <w:t>OTL</w:t>
            </w:r>
            <w:r>
              <w:rPr>
                <w:b/>
                <w:bCs/>
                <w:lang w:val="et-EE"/>
              </w:rPr>
              <w:t>USE ESITA</w:t>
            </w:r>
            <w:r w:rsidR="00D14D4B" w:rsidRPr="006F2530">
              <w:rPr>
                <w:b/>
                <w:bCs/>
                <w:lang w:val="et-EE"/>
              </w:rPr>
              <w:t xml:space="preserve">JA </w:t>
            </w:r>
            <w:r w:rsidR="00D14D4B">
              <w:rPr>
                <w:b/>
                <w:bCs/>
                <w:lang w:val="et-EE"/>
              </w:rPr>
              <w:t>ANDMED</w:t>
            </w:r>
          </w:p>
        </w:tc>
      </w:tr>
      <w:tr w:rsidR="00D14D4B" w14:paraId="19F0A04E" w14:textId="77777777" w:rsidTr="00B42E63">
        <w:trPr>
          <w:cantSplit/>
        </w:trPr>
        <w:tc>
          <w:tcPr>
            <w:tcW w:w="937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6C1544" w14:textId="6C3AC6F0" w:rsidR="0021753A" w:rsidRPr="00B42E63" w:rsidRDefault="00D14D4B" w:rsidP="006D3891">
            <w:pPr>
              <w:pStyle w:val="Kehatekst"/>
              <w:widowControl/>
              <w:spacing w:before="120"/>
              <w:rPr>
                <w:lang w:val="et-EE"/>
              </w:rPr>
            </w:pPr>
            <w:r w:rsidRPr="00B42E63">
              <w:rPr>
                <w:lang w:val="et-EE"/>
              </w:rPr>
              <w:t>Ees</w:t>
            </w:r>
            <w:r w:rsidR="00676657">
              <w:rPr>
                <w:lang w:val="et-EE"/>
              </w:rPr>
              <w:t>-</w:t>
            </w:r>
            <w:r w:rsidRPr="00B42E63">
              <w:rPr>
                <w:lang w:val="et-EE"/>
              </w:rPr>
              <w:t xml:space="preserve"> ja perekonnanimi/nimi</w:t>
            </w:r>
            <w:r w:rsidR="006D3891">
              <w:rPr>
                <w:lang w:val="et-EE"/>
              </w:rPr>
              <w:t>, reg.nr.</w:t>
            </w:r>
            <w:r w:rsidR="0021753A" w:rsidRPr="00B42E63">
              <w:rPr>
                <w:lang w:val="et-EE"/>
              </w:rPr>
              <w:t>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30789AE9" w14:textId="5775EF6C" w:rsidR="0021753A" w:rsidRPr="00B42E63" w:rsidRDefault="00D14D4B" w:rsidP="00FC3C5D">
            <w:pPr>
              <w:pStyle w:val="Kehatekst"/>
              <w:widowControl/>
              <w:rPr>
                <w:rFonts w:ascii="Verdana" w:hAnsi="Verdana" w:cs="Verdana"/>
              </w:rPr>
            </w:pPr>
            <w:r w:rsidRPr="00B42E63">
              <w:rPr>
                <w:lang w:val="et-EE"/>
              </w:rPr>
              <w:t>E-post</w:t>
            </w:r>
            <w:r w:rsidR="0021753A" w:rsidRPr="00B42E63">
              <w:rPr>
                <w:sz w:val="22"/>
                <w:lang w:val="et-EE"/>
              </w:rPr>
              <w:t>:</w:t>
            </w:r>
            <w:r w:rsidR="00A13EAB">
              <w:rPr>
                <w:sz w:val="22"/>
                <w:lang w:val="et-EE"/>
              </w:rPr>
              <w:t xml:space="preserve"> </w:t>
            </w:r>
            <w:r w:rsidR="00713DB4">
              <w:rPr>
                <w:i/>
                <w:iCs/>
                <w:sz w:val="22"/>
                <w:lang w:val="et-EE"/>
              </w:rPr>
              <w:t xml:space="preserve"> </w:t>
            </w:r>
          </w:p>
          <w:p w14:paraId="1DDBA1E1" w14:textId="559E0CCD" w:rsidR="00D14D4B" w:rsidRPr="00B42E63" w:rsidRDefault="00D14D4B" w:rsidP="00FC3C5D">
            <w:pPr>
              <w:pStyle w:val="Kehatekst"/>
              <w:widowControl/>
              <w:rPr>
                <w:lang w:val="et-EE"/>
              </w:rPr>
            </w:pPr>
            <w:r w:rsidRPr="00B42E63">
              <w:rPr>
                <w:lang w:val="et-EE"/>
              </w:rPr>
              <w:t>Telefon</w:t>
            </w:r>
            <w:r w:rsidR="0021753A" w:rsidRPr="00B42E63">
              <w:rPr>
                <w:lang w:val="et-EE"/>
              </w:rPr>
              <w:t>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lang w:val="et-EE"/>
              </w:rPr>
              <w:t xml:space="preserve"> </w:t>
            </w:r>
          </w:p>
          <w:p w14:paraId="0DDE0849" w14:textId="4F389177" w:rsidR="005921F2" w:rsidRDefault="00D14D4B" w:rsidP="00413A10">
            <w:pPr>
              <w:widowControl/>
              <w:spacing w:line="360" w:lineRule="auto"/>
              <w:jc w:val="both"/>
              <w:rPr>
                <w:lang w:val="et-EE"/>
              </w:rPr>
            </w:pPr>
            <w:r w:rsidRPr="00B42E63">
              <w:rPr>
                <w:lang w:val="et-EE"/>
              </w:rPr>
              <w:t>Postiaadress</w:t>
            </w:r>
            <w:r w:rsidR="0021753A" w:rsidRPr="00B42E63">
              <w:rPr>
                <w:lang w:val="et-EE"/>
              </w:rPr>
              <w:t>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</w:tc>
      </w:tr>
      <w:tr w:rsidR="005921F2" w14:paraId="75D8D375" w14:textId="77777777" w:rsidTr="005F04D3">
        <w:trPr>
          <w:cantSplit/>
          <w:trHeight w:val="239"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F428443" w14:textId="77777777" w:rsidR="005921F2" w:rsidRPr="0021753A" w:rsidRDefault="005921F2" w:rsidP="005F04D3">
            <w:pPr>
              <w:widowControl/>
              <w:tabs>
                <w:tab w:val="right" w:pos="8998"/>
              </w:tabs>
              <w:rPr>
                <w:u w:val="double"/>
                <w:lang w:val="et-EE"/>
              </w:rPr>
            </w:pPr>
            <w:r w:rsidRPr="00AB32E6">
              <w:rPr>
                <w:b/>
                <w:bCs/>
                <w:lang w:val="et-EE"/>
              </w:rPr>
              <w:t>KINNISTU OMANIKU ANDMED</w:t>
            </w:r>
          </w:p>
        </w:tc>
      </w:tr>
      <w:tr w:rsidR="005921F2" w14:paraId="2C8BEA7F" w14:textId="77777777" w:rsidTr="005F04D3">
        <w:trPr>
          <w:cantSplit/>
          <w:trHeight w:val="239"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A351688" w14:textId="288C1160" w:rsidR="007C33A1" w:rsidRPr="00B42E63" w:rsidRDefault="007C33A1" w:rsidP="007C33A1">
            <w:pPr>
              <w:pStyle w:val="Kehatekst"/>
              <w:widowControl/>
              <w:rPr>
                <w:lang w:val="et-EE"/>
              </w:rPr>
            </w:pPr>
            <w:r w:rsidRPr="00B42E63">
              <w:rPr>
                <w:lang w:val="et-EE"/>
              </w:rPr>
              <w:t>Ees</w:t>
            </w:r>
            <w:r w:rsidR="00676657">
              <w:rPr>
                <w:lang w:val="et-EE"/>
              </w:rPr>
              <w:t>-</w:t>
            </w:r>
            <w:r w:rsidRPr="00B42E63">
              <w:rPr>
                <w:lang w:val="et-EE"/>
              </w:rPr>
              <w:t xml:space="preserve"> ja perekonnanimi/nimi</w:t>
            </w:r>
            <w:r w:rsidR="006D3891">
              <w:rPr>
                <w:lang w:val="et-EE"/>
              </w:rPr>
              <w:t>, reg.nr.</w:t>
            </w:r>
            <w:r w:rsidRPr="00B42E63">
              <w:rPr>
                <w:lang w:val="et-EE"/>
              </w:rPr>
              <w:t>:</w:t>
            </w:r>
            <w:r w:rsidR="00A13EAB">
              <w:rPr>
                <w:lang w:val="et-EE"/>
              </w:rPr>
              <w:t xml:space="preserve"> 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01AE2FF5" w14:textId="6C394620" w:rsidR="007C33A1" w:rsidRPr="00415F10" w:rsidRDefault="007C33A1" w:rsidP="007C33A1">
            <w:pPr>
              <w:pStyle w:val="Kehatekst"/>
              <w:widowControl/>
              <w:rPr>
                <w:rFonts w:ascii="Verdana" w:hAnsi="Verdana" w:cs="Verdana"/>
                <w:i/>
                <w:lang w:val="fi-FI"/>
              </w:rPr>
            </w:pPr>
            <w:r w:rsidRPr="00B42E63">
              <w:rPr>
                <w:lang w:val="et-EE"/>
              </w:rPr>
              <w:t>E-post</w:t>
            </w:r>
            <w:r w:rsidRPr="00580B74">
              <w:rPr>
                <w:i/>
                <w:sz w:val="22"/>
                <w:lang w:val="et-EE"/>
              </w:rPr>
              <w:t>:</w:t>
            </w:r>
            <w:r w:rsidR="00A13EAB" w:rsidRPr="00580B74">
              <w:rPr>
                <w:i/>
                <w:sz w:val="22"/>
                <w:lang w:val="et-EE"/>
              </w:rPr>
              <w:t xml:space="preserve"> </w:t>
            </w:r>
            <w:r w:rsidR="00713DB4">
              <w:rPr>
                <w:i/>
                <w:sz w:val="22"/>
                <w:lang w:val="et-EE"/>
              </w:rPr>
              <w:t xml:space="preserve"> </w:t>
            </w:r>
          </w:p>
          <w:p w14:paraId="12728799" w14:textId="0D4F0FAA" w:rsidR="007C33A1" w:rsidRPr="00580B74" w:rsidRDefault="007C33A1" w:rsidP="007C33A1">
            <w:pPr>
              <w:pStyle w:val="Kehatekst"/>
              <w:widowControl/>
              <w:rPr>
                <w:i/>
                <w:lang w:val="et-EE"/>
              </w:rPr>
            </w:pPr>
            <w:r w:rsidRPr="00B42E63">
              <w:rPr>
                <w:lang w:val="et-EE"/>
              </w:rPr>
              <w:t>Telefon: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lang w:val="et-EE"/>
              </w:rPr>
              <w:t xml:space="preserve"> </w:t>
            </w:r>
          </w:p>
          <w:p w14:paraId="4EC8B7E6" w14:textId="2568E83A" w:rsidR="007C33A1" w:rsidRDefault="007C33A1" w:rsidP="007C33A1">
            <w:pPr>
              <w:pStyle w:val="Kehatekst"/>
              <w:jc w:val="left"/>
              <w:rPr>
                <w:lang w:val="et-EE"/>
              </w:rPr>
            </w:pPr>
            <w:r w:rsidRPr="00B42E63">
              <w:rPr>
                <w:lang w:val="et-EE"/>
              </w:rPr>
              <w:t>Postiaadress:</w:t>
            </w:r>
            <w:r w:rsidR="00713DB4">
              <w:rPr>
                <w:i/>
                <w:lang w:val="et-EE"/>
              </w:rPr>
              <w:t xml:space="preserve"> </w:t>
            </w:r>
          </w:p>
          <w:p w14:paraId="0543CFB2" w14:textId="77777777" w:rsidR="007C33A1" w:rsidRDefault="007C33A1" w:rsidP="007C33A1">
            <w:pPr>
              <w:pStyle w:val="Kehatekst"/>
              <w:jc w:val="left"/>
              <w:rPr>
                <w:lang w:val="et-EE"/>
              </w:rPr>
            </w:pPr>
            <w:r>
              <w:rPr>
                <w:lang w:val="et-EE"/>
              </w:rPr>
              <w:t xml:space="preserve">Kinnistu omaniku nõusolek kui taotleja ei ole omanik: </w:t>
            </w:r>
          </w:p>
          <w:p w14:paraId="15838AAD" w14:textId="2DFAFF50" w:rsidR="007C33A1" w:rsidRDefault="007C33A1" w:rsidP="007C33A1">
            <w:pPr>
              <w:pStyle w:val="Kehatekst"/>
              <w:jc w:val="left"/>
              <w:rPr>
                <w:lang w:val="et-EE"/>
              </w:rPr>
            </w:pPr>
            <w:r>
              <w:rPr>
                <w:lang w:val="et-EE"/>
              </w:rPr>
              <w:t xml:space="preserve">allkiri: </w:t>
            </w:r>
            <w:r w:rsidR="00713DB4">
              <w:rPr>
                <w:lang w:val="et-EE"/>
              </w:rPr>
              <w:t xml:space="preserve"> </w:t>
            </w:r>
          </w:p>
          <w:p w14:paraId="726BCC5C" w14:textId="0EFCC821" w:rsidR="005921F2" w:rsidRDefault="007C33A1" w:rsidP="007C33A1">
            <w:pPr>
              <w:widowControl/>
              <w:tabs>
                <w:tab w:val="right" w:pos="8998"/>
              </w:tabs>
              <w:rPr>
                <w:b/>
                <w:bCs/>
                <w:lang w:val="et-EE"/>
              </w:rPr>
            </w:pPr>
            <w:r>
              <w:rPr>
                <w:lang w:val="et-EE"/>
              </w:rPr>
              <w:t>kuupäev</w:t>
            </w:r>
            <w:r w:rsidRPr="00580B74">
              <w:rPr>
                <w:i/>
                <w:lang w:val="et-EE"/>
              </w:rPr>
              <w:t xml:space="preserve">: </w:t>
            </w:r>
            <w:r w:rsidR="00713DB4">
              <w:rPr>
                <w:i/>
                <w:lang w:val="et-EE"/>
              </w:rPr>
              <w:t xml:space="preserve"> </w:t>
            </w:r>
          </w:p>
        </w:tc>
      </w:tr>
      <w:bookmarkEnd w:id="0"/>
      <w:tr w:rsidR="00D14D4B" w14:paraId="0A73DA65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AFD465" w14:textId="77777777" w:rsidR="00D14D4B" w:rsidRPr="006F2530" w:rsidRDefault="00D14D4B" w:rsidP="0021753A">
            <w:pPr>
              <w:widowControl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OLEMASOLEVA OLUKORRA KIRJELDUS</w:t>
            </w:r>
          </w:p>
        </w:tc>
      </w:tr>
      <w:tr w:rsidR="00D14D4B" w:rsidRPr="00415F10" w14:paraId="4E44D0AB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8E14E8" w14:textId="4BD5AA05" w:rsidR="00D14D4B" w:rsidRDefault="00D14D4B" w:rsidP="006D3891">
            <w:pPr>
              <w:pStyle w:val="Kehatekst"/>
              <w:spacing w:before="120"/>
              <w:jc w:val="left"/>
              <w:rPr>
                <w:lang w:val="et-EE"/>
              </w:rPr>
            </w:pPr>
            <w:r>
              <w:rPr>
                <w:lang w:val="et-EE"/>
              </w:rPr>
              <w:t>Olemasolevad hooned:</w:t>
            </w:r>
            <w:r w:rsidR="0021753A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7AC4D54E" w14:textId="15F0EC99" w:rsidR="00413A10" w:rsidRPr="00415F10" w:rsidRDefault="00D14D4B" w:rsidP="00FC3C5D">
            <w:pPr>
              <w:pStyle w:val="Kehatekst"/>
              <w:jc w:val="left"/>
              <w:rPr>
                <w:i/>
                <w:iCs/>
                <w:lang w:val="fi-FI"/>
              </w:rPr>
            </w:pPr>
            <w:r>
              <w:rPr>
                <w:lang w:val="et-EE"/>
              </w:rPr>
              <w:t>Olemasolevad kommunikatsioonid (elekter, vesi, kanalisatsioon, side</w:t>
            </w:r>
            <w:r w:rsidR="00630C5A">
              <w:rPr>
                <w:lang w:val="et-EE"/>
              </w:rPr>
              <w:t>, kaugküte</w:t>
            </w:r>
            <w:r>
              <w:rPr>
                <w:lang w:val="et-EE"/>
              </w:rPr>
              <w:t>)</w:t>
            </w:r>
            <w:r w:rsidR="0021753A">
              <w:rPr>
                <w:lang w:val="et-EE"/>
              </w:rPr>
              <w:t>:</w:t>
            </w:r>
            <w:r w:rsidR="006D3891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6C38070C" w14:textId="701A79C9" w:rsidR="006D3891" w:rsidRPr="006D3891" w:rsidRDefault="00D14D4B" w:rsidP="00413A10">
            <w:pPr>
              <w:pStyle w:val="Kehatekst"/>
              <w:jc w:val="left"/>
              <w:rPr>
                <w:lang w:val="et-EE"/>
              </w:rPr>
            </w:pPr>
            <w:r>
              <w:rPr>
                <w:lang w:val="et-EE"/>
              </w:rPr>
              <w:t>Planeeringualale juurdepääsude olemasolu</w:t>
            </w:r>
            <w:r w:rsidR="0021753A">
              <w:rPr>
                <w:lang w:val="et-EE"/>
              </w:rPr>
              <w:t>:</w:t>
            </w:r>
            <w:r w:rsidR="006D3891">
              <w:rPr>
                <w:lang w:val="et-EE"/>
              </w:rPr>
              <w:t xml:space="preserve"> 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3C733EFC" w14:textId="383B17A9" w:rsidR="006D3891" w:rsidRPr="00BC0E8B" w:rsidRDefault="00B42E63" w:rsidP="006D3891">
            <w:pPr>
              <w:pStyle w:val="Kehatekst"/>
              <w:jc w:val="left"/>
              <w:rPr>
                <w:i/>
                <w:iCs/>
                <w:lang w:val="et-EE"/>
              </w:rPr>
            </w:pPr>
            <w:r>
              <w:rPr>
                <w:lang w:val="et-EE"/>
              </w:rPr>
              <w:t>Haljastus</w:t>
            </w:r>
            <w:r w:rsidR="006D3891">
              <w:rPr>
                <w:lang w:val="et-EE"/>
              </w:rPr>
              <w:t>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2C442B7B" w14:textId="113BE065" w:rsidR="00D14D4B" w:rsidRDefault="006D3891" w:rsidP="006D3891">
            <w:pPr>
              <w:pStyle w:val="Kehatekst"/>
              <w:jc w:val="left"/>
              <w:rPr>
                <w:lang w:val="et-EE"/>
              </w:rPr>
            </w:pPr>
            <w:r>
              <w:rPr>
                <w:lang w:val="et-EE"/>
              </w:rPr>
              <w:t>Muud rajatised ja objektid: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  <w:r w:rsidR="00A13EAB">
              <w:rPr>
                <w:lang w:val="et-EE"/>
              </w:rPr>
              <w:t xml:space="preserve"> </w:t>
            </w:r>
          </w:p>
        </w:tc>
      </w:tr>
      <w:tr w:rsidR="00D14D4B" w14:paraId="21F21A6F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0618CC" w14:textId="77777777" w:rsidR="00D14D4B" w:rsidRPr="006F2530" w:rsidRDefault="006F6108" w:rsidP="00D439B9">
            <w:pPr>
              <w:widowControl/>
              <w:jc w:val="both"/>
              <w:rPr>
                <w:b/>
                <w:lang w:val="et-EE"/>
              </w:rPr>
            </w:pPr>
            <w:r>
              <w:rPr>
                <w:b/>
                <w:lang w:val="et-EE"/>
              </w:rPr>
              <w:t>ALGATATAVA DETAIL</w:t>
            </w:r>
            <w:r w:rsidR="00D14D4B" w:rsidRPr="00863789">
              <w:rPr>
                <w:b/>
                <w:lang w:val="et-EE"/>
              </w:rPr>
              <w:t>PLANEERINGU EESMÄRK</w:t>
            </w:r>
          </w:p>
        </w:tc>
      </w:tr>
      <w:tr w:rsidR="00D14D4B" w:rsidRPr="00415F10" w14:paraId="366EC472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5C7FDA" w14:textId="2882DFC9" w:rsidR="00A13EAB" w:rsidRPr="00713DB4" w:rsidRDefault="00D14D4B" w:rsidP="00713DB4">
            <w:pPr>
              <w:widowControl/>
              <w:spacing w:before="120" w:line="360" w:lineRule="auto"/>
              <w:rPr>
                <w:lang w:val="et-EE"/>
              </w:rPr>
            </w:pPr>
            <w:r>
              <w:rPr>
                <w:lang w:val="et-EE"/>
              </w:rPr>
              <w:t>Planeeringu koostamise</w:t>
            </w:r>
            <w:r w:rsidR="0019268C">
              <w:rPr>
                <w:lang w:val="et-EE"/>
              </w:rPr>
              <w:t xml:space="preserve"> </w:t>
            </w:r>
            <w:r>
              <w:rPr>
                <w:lang w:val="et-EE"/>
              </w:rPr>
              <w:t>eesmärk</w:t>
            </w:r>
            <w:r w:rsidR="00413A10">
              <w:rPr>
                <w:lang w:val="et-EE"/>
              </w:rPr>
              <w:t>:</w:t>
            </w:r>
            <w:r w:rsidR="006D3891">
              <w:rPr>
                <w:lang w:val="et-EE"/>
              </w:rPr>
              <w:t xml:space="preserve"> </w:t>
            </w:r>
          </w:p>
          <w:p w14:paraId="7BA1A75B" w14:textId="77777777" w:rsidR="008100BF" w:rsidRDefault="008100BF" w:rsidP="006259C2">
            <w:pPr>
              <w:widowControl/>
              <w:spacing w:line="360" w:lineRule="auto"/>
              <w:rPr>
                <w:lang w:val="et-EE"/>
              </w:rPr>
            </w:pPr>
            <w:r>
              <w:rPr>
                <w:lang w:val="et-EE"/>
              </w:rPr>
              <w:t>Kavandatavate tegevuste kirjeldus:</w:t>
            </w:r>
          </w:p>
          <w:p w14:paraId="6C0D67FF" w14:textId="57E84063" w:rsidR="00D14D4B" w:rsidRDefault="006F6108" w:rsidP="006259C2">
            <w:pPr>
              <w:widowControl/>
              <w:spacing w:line="360" w:lineRule="auto"/>
              <w:rPr>
                <w:lang w:val="et-EE"/>
              </w:rPr>
            </w:pPr>
            <w:r>
              <w:rPr>
                <w:lang w:val="et-EE"/>
              </w:rPr>
              <w:t>Kavandatava ehitise kasutusotstarve</w:t>
            </w:r>
            <w:r w:rsidR="008100BF">
              <w:rPr>
                <w:lang w:val="et-EE"/>
              </w:rPr>
              <w:t>:</w:t>
            </w:r>
            <w:r w:rsidR="00A13EAB">
              <w:rPr>
                <w:lang w:val="et-EE"/>
              </w:rPr>
              <w:t xml:space="preserve"> </w:t>
            </w:r>
            <w:r w:rsidR="00713DB4">
              <w:rPr>
                <w:i/>
                <w:iCs/>
                <w:lang w:val="et-EE"/>
              </w:rPr>
              <w:t xml:space="preserve"> </w:t>
            </w:r>
          </w:p>
          <w:p w14:paraId="7B66EBBE" w14:textId="1862AA76" w:rsidR="00201CBD" w:rsidRPr="00713DB4" w:rsidRDefault="00676657" w:rsidP="008725C6">
            <w:pPr>
              <w:widowControl/>
              <w:spacing w:line="360" w:lineRule="auto"/>
              <w:rPr>
                <w:lang w:val="et-EE"/>
              </w:rPr>
            </w:pPr>
            <w:r>
              <w:rPr>
                <w:lang w:val="et-EE"/>
              </w:rPr>
              <w:t>Kavandatavad kommunikatsioonid:</w:t>
            </w:r>
            <w:r w:rsidR="00BC0E8B">
              <w:rPr>
                <w:lang w:val="et-EE"/>
              </w:rPr>
              <w:t xml:space="preserve"> </w:t>
            </w:r>
          </w:p>
        </w:tc>
      </w:tr>
      <w:tr w:rsidR="00D14D4B" w:rsidRPr="00415F10" w14:paraId="252AD127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8735F6" w14:textId="77777777" w:rsidR="00713DB4" w:rsidRDefault="00713DB4" w:rsidP="006259C2">
            <w:pPr>
              <w:widowControl/>
              <w:jc w:val="both"/>
              <w:rPr>
                <w:b/>
                <w:lang w:val="et-EE"/>
              </w:rPr>
            </w:pPr>
          </w:p>
          <w:p w14:paraId="52731CF5" w14:textId="0DBB5C41" w:rsidR="00D14D4B" w:rsidRPr="006F2530" w:rsidRDefault="00D14D4B" w:rsidP="006259C2">
            <w:pPr>
              <w:widowControl/>
              <w:jc w:val="both"/>
              <w:rPr>
                <w:b/>
                <w:lang w:val="et-EE"/>
              </w:rPr>
            </w:pPr>
            <w:r w:rsidRPr="006F2530">
              <w:rPr>
                <w:b/>
                <w:lang w:val="et-EE"/>
              </w:rPr>
              <w:t>TAOTLUSE ESITA</w:t>
            </w:r>
            <w:r w:rsidR="006259C2">
              <w:rPr>
                <w:b/>
                <w:lang w:val="et-EE"/>
              </w:rPr>
              <w:t>J</w:t>
            </w:r>
            <w:r w:rsidRPr="006F2530">
              <w:rPr>
                <w:b/>
                <w:lang w:val="et-EE"/>
              </w:rPr>
              <w:t xml:space="preserve">A </w:t>
            </w:r>
            <w:r w:rsidR="00BF6B6E">
              <w:rPr>
                <w:b/>
                <w:lang w:val="et-EE"/>
              </w:rPr>
              <w:t xml:space="preserve">ON </w:t>
            </w:r>
            <w:r w:rsidRPr="006F2530">
              <w:rPr>
                <w:b/>
                <w:lang w:val="et-EE"/>
              </w:rPr>
              <w:t>TEAD</w:t>
            </w:r>
            <w:r w:rsidR="00BF6B6E">
              <w:rPr>
                <w:b/>
                <w:lang w:val="et-EE"/>
              </w:rPr>
              <w:t>LIK JA NÕUSTUB</w:t>
            </w:r>
          </w:p>
        </w:tc>
      </w:tr>
      <w:tr w:rsidR="00D14D4B" w:rsidRPr="00415F10" w14:paraId="7FAF1C7C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F0FE2F2" w14:textId="7D4A4DEC" w:rsidR="00713DB4" w:rsidRPr="00713DB4" w:rsidRDefault="008100BF" w:rsidP="00713DB4">
            <w:pPr>
              <w:pStyle w:val="Loendilik"/>
              <w:widowControl/>
              <w:numPr>
                <w:ilvl w:val="0"/>
                <w:numId w:val="5"/>
              </w:numPr>
              <w:spacing w:before="120" w:line="360" w:lineRule="auto"/>
              <w:rPr>
                <w:lang w:val="et-EE"/>
              </w:rPr>
            </w:pPr>
            <w:r w:rsidRPr="002416B1">
              <w:rPr>
                <w:lang w:val="et-EE"/>
              </w:rPr>
              <w:lastRenderedPageBreak/>
              <w:t>P</w:t>
            </w:r>
            <w:r w:rsidR="00D14D4B" w:rsidRPr="002416B1">
              <w:rPr>
                <w:lang w:val="et-EE"/>
              </w:rPr>
              <w:t>laneerimisseaduse §130 lõike</w:t>
            </w:r>
            <w:r w:rsidR="00BF6B6E" w:rsidRPr="002416B1">
              <w:rPr>
                <w:lang w:val="et-EE"/>
              </w:rPr>
              <w:t>st</w:t>
            </w:r>
            <w:r w:rsidR="00D14D4B" w:rsidRPr="002416B1">
              <w:rPr>
                <w:lang w:val="et-EE"/>
              </w:rPr>
              <w:t xml:space="preserve"> 1 </w:t>
            </w:r>
            <w:r w:rsidR="00BF6B6E" w:rsidRPr="002416B1">
              <w:rPr>
                <w:lang w:val="et-EE"/>
              </w:rPr>
              <w:t>tulenevalt sõlmima</w:t>
            </w:r>
            <w:r w:rsidR="00D14D4B" w:rsidRPr="002416B1">
              <w:rPr>
                <w:lang w:val="et-EE"/>
              </w:rPr>
              <w:t xml:space="preserve"> </w:t>
            </w:r>
            <w:r w:rsidR="00025159" w:rsidRPr="002416B1">
              <w:rPr>
                <w:lang w:val="et-EE"/>
              </w:rPr>
              <w:t xml:space="preserve">enne detailplaneeringu algatamist </w:t>
            </w:r>
            <w:r w:rsidR="00BF6B6E" w:rsidRPr="002416B1">
              <w:rPr>
                <w:lang w:val="et-EE"/>
              </w:rPr>
              <w:t>Lüganuse Vallavalitsusega</w:t>
            </w:r>
            <w:r w:rsidR="0019268C" w:rsidRPr="002416B1">
              <w:rPr>
                <w:lang w:val="et-EE"/>
              </w:rPr>
              <w:t xml:space="preserve"> halduslepingu planeeringu koostamise </w:t>
            </w:r>
            <w:r w:rsidR="00364767" w:rsidRPr="002416B1">
              <w:rPr>
                <w:lang w:val="et-EE"/>
              </w:rPr>
              <w:t xml:space="preserve">või koostamise </w:t>
            </w:r>
            <w:r w:rsidR="0019268C" w:rsidRPr="002416B1">
              <w:rPr>
                <w:lang w:val="et-EE"/>
              </w:rPr>
              <w:t>tellimise</w:t>
            </w:r>
            <w:r w:rsidR="00364767" w:rsidRPr="002416B1">
              <w:rPr>
                <w:lang w:val="et-EE"/>
              </w:rPr>
              <w:t xml:space="preserve"> kohustuse üle võtmiseks</w:t>
            </w:r>
            <w:r w:rsidR="00D14D4B" w:rsidRPr="002416B1">
              <w:rPr>
                <w:lang w:val="et-EE"/>
              </w:rPr>
              <w:t xml:space="preserve">, sh </w:t>
            </w:r>
            <w:r w:rsidR="00BF6B6E" w:rsidRPr="002416B1">
              <w:rPr>
                <w:lang w:val="et-EE"/>
              </w:rPr>
              <w:t>koostamisega seotud kulude tasumiseks planeeringu koostajale</w:t>
            </w:r>
            <w:r w:rsidRPr="002416B1">
              <w:rPr>
                <w:lang w:val="et-EE"/>
              </w:rPr>
              <w:t xml:space="preserve"> ning planeeringu avalikustamisega seotud kulud</w:t>
            </w:r>
            <w:r w:rsidR="00676657">
              <w:rPr>
                <w:lang w:val="et-EE"/>
              </w:rPr>
              <w:t>e tasumiseks vallavalitsusele</w:t>
            </w:r>
            <w:r w:rsidR="00D14D4B" w:rsidRPr="002416B1">
              <w:rPr>
                <w:lang w:val="et-EE"/>
              </w:rPr>
              <w:t>.</w:t>
            </w:r>
          </w:p>
          <w:p w14:paraId="6B8062D6" w14:textId="77777777" w:rsidR="00D14D4B" w:rsidRPr="002416B1" w:rsidRDefault="008100BF" w:rsidP="002416B1">
            <w:pPr>
              <w:pStyle w:val="Loendilik"/>
              <w:widowControl/>
              <w:numPr>
                <w:ilvl w:val="0"/>
                <w:numId w:val="5"/>
              </w:numPr>
              <w:spacing w:line="360" w:lineRule="auto"/>
              <w:rPr>
                <w:lang w:val="et-EE"/>
              </w:rPr>
            </w:pPr>
            <w:r w:rsidRPr="002416B1">
              <w:rPr>
                <w:lang w:val="et-EE"/>
              </w:rPr>
              <w:t>P</w:t>
            </w:r>
            <w:r w:rsidR="00D14D4B" w:rsidRPr="002416B1">
              <w:rPr>
                <w:lang w:val="et-EE"/>
              </w:rPr>
              <w:t>laneerimisseaduse § 131 lõike</w:t>
            </w:r>
            <w:r w:rsidR="00BF6B6E" w:rsidRPr="002416B1">
              <w:rPr>
                <w:lang w:val="et-EE"/>
              </w:rPr>
              <w:t>st</w:t>
            </w:r>
            <w:r w:rsidR="00D14D4B" w:rsidRPr="002416B1">
              <w:rPr>
                <w:lang w:val="et-EE"/>
              </w:rPr>
              <w:t xml:space="preserve"> 2 </w:t>
            </w:r>
            <w:r w:rsidR="00BF6B6E" w:rsidRPr="002416B1">
              <w:rPr>
                <w:lang w:val="et-EE"/>
              </w:rPr>
              <w:t>tulenevalt</w:t>
            </w:r>
            <w:r w:rsidR="00D14D4B" w:rsidRPr="002416B1">
              <w:rPr>
                <w:lang w:val="et-EE"/>
              </w:rPr>
              <w:t xml:space="preserve"> sõlmi</w:t>
            </w:r>
            <w:r w:rsidR="00BF6B6E" w:rsidRPr="002416B1">
              <w:rPr>
                <w:lang w:val="et-EE"/>
              </w:rPr>
              <w:t>m</w:t>
            </w:r>
            <w:r w:rsidR="00D14D4B" w:rsidRPr="002416B1">
              <w:rPr>
                <w:lang w:val="et-EE"/>
              </w:rPr>
              <w:t xml:space="preserve">a </w:t>
            </w:r>
            <w:r w:rsidR="00025159" w:rsidRPr="002416B1">
              <w:rPr>
                <w:lang w:val="et-EE"/>
              </w:rPr>
              <w:t xml:space="preserve">enne detailplaneeringu algatamist </w:t>
            </w:r>
            <w:r w:rsidR="00BF6B6E" w:rsidRPr="002416B1">
              <w:rPr>
                <w:lang w:val="et-EE"/>
              </w:rPr>
              <w:t>Lüganuse Vallavalitsusega</w:t>
            </w:r>
            <w:r w:rsidR="00D14D4B" w:rsidRPr="002416B1">
              <w:rPr>
                <w:lang w:val="et-EE"/>
              </w:rPr>
              <w:t xml:space="preserve"> haldusleping</w:t>
            </w:r>
            <w:r w:rsidR="00BF6B6E" w:rsidRPr="002416B1">
              <w:rPr>
                <w:lang w:val="et-EE"/>
              </w:rPr>
              <w:t>u</w:t>
            </w:r>
            <w:r w:rsidR="00D14D4B" w:rsidRPr="002416B1">
              <w:rPr>
                <w:lang w:val="et-EE"/>
              </w:rPr>
              <w:t xml:space="preserve"> detailplaneeringuga </w:t>
            </w:r>
            <w:r w:rsidR="00025159" w:rsidRPr="002416B1">
              <w:rPr>
                <w:lang w:val="et-EE"/>
              </w:rPr>
              <w:t>kavandatava</w:t>
            </w:r>
            <w:r w:rsidR="00D14D4B" w:rsidRPr="002416B1">
              <w:rPr>
                <w:lang w:val="et-EE"/>
              </w:rPr>
              <w:t xml:space="preserve"> tee ja sellega seonduvate rajatiste, haljastuse, ning tehno</w:t>
            </w:r>
            <w:r w:rsidR="00025159" w:rsidRPr="002416B1">
              <w:rPr>
                <w:lang w:val="et-EE"/>
              </w:rPr>
              <w:t>võrgu või -</w:t>
            </w:r>
            <w:r w:rsidR="00D14D4B" w:rsidRPr="002416B1">
              <w:rPr>
                <w:lang w:val="et-EE"/>
              </w:rPr>
              <w:t>rajatiste väljaehitamise kohustuse üle</w:t>
            </w:r>
            <w:r w:rsidR="00364767" w:rsidRPr="002416B1">
              <w:rPr>
                <w:lang w:val="et-EE"/>
              </w:rPr>
              <w:t>võtmiseks</w:t>
            </w:r>
            <w:r w:rsidR="00D14D4B" w:rsidRPr="002416B1">
              <w:rPr>
                <w:lang w:val="et-EE"/>
              </w:rPr>
              <w:t xml:space="preserve"> </w:t>
            </w:r>
            <w:r w:rsidR="00364767" w:rsidRPr="002416B1">
              <w:rPr>
                <w:lang w:val="et-EE"/>
              </w:rPr>
              <w:t>ja</w:t>
            </w:r>
            <w:r w:rsidR="00D14D4B" w:rsidRPr="002416B1">
              <w:rPr>
                <w:lang w:val="et-EE"/>
              </w:rPr>
              <w:t xml:space="preserve"> väljaehitamisega seotud kulude täieliku</w:t>
            </w:r>
            <w:r w:rsidR="00364767" w:rsidRPr="002416B1">
              <w:rPr>
                <w:lang w:val="et-EE"/>
              </w:rPr>
              <w:t>ks</w:t>
            </w:r>
            <w:r w:rsidR="00D14D4B" w:rsidRPr="002416B1">
              <w:rPr>
                <w:lang w:val="et-EE"/>
              </w:rPr>
              <w:t xml:space="preserve"> või osalise</w:t>
            </w:r>
            <w:r w:rsidR="00364767" w:rsidRPr="002416B1">
              <w:rPr>
                <w:lang w:val="et-EE"/>
              </w:rPr>
              <w:t>ks</w:t>
            </w:r>
            <w:r w:rsidR="00D14D4B" w:rsidRPr="002416B1">
              <w:rPr>
                <w:lang w:val="et-EE"/>
              </w:rPr>
              <w:t xml:space="preserve"> kandmise</w:t>
            </w:r>
            <w:r w:rsidR="00364767" w:rsidRPr="002416B1">
              <w:rPr>
                <w:lang w:val="et-EE"/>
              </w:rPr>
              <w:t>ks</w:t>
            </w:r>
            <w:r w:rsidR="00D14D4B" w:rsidRPr="002416B1">
              <w:rPr>
                <w:lang w:val="et-EE"/>
              </w:rPr>
              <w:t>.</w:t>
            </w:r>
          </w:p>
          <w:p w14:paraId="375C92C5" w14:textId="77777777" w:rsidR="00D14D4B" w:rsidRPr="002416B1" w:rsidRDefault="00364767" w:rsidP="002416B1">
            <w:pPr>
              <w:pStyle w:val="Loendilik"/>
              <w:widowControl/>
              <w:numPr>
                <w:ilvl w:val="0"/>
                <w:numId w:val="5"/>
              </w:numPr>
              <w:spacing w:line="360" w:lineRule="auto"/>
              <w:rPr>
                <w:lang w:val="et-EE"/>
              </w:rPr>
            </w:pPr>
            <w:r w:rsidRPr="002416B1">
              <w:rPr>
                <w:lang w:val="et-EE"/>
              </w:rPr>
              <w:t>Lüganuse Vallavalitsus</w:t>
            </w:r>
            <w:r w:rsidR="00D14D4B" w:rsidRPr="002416B1">
              <w:rPr>
                <w:lang w:val="et-EE"/>
              </w:rPr>
              <w:t xml:space="preserve"> võib otsust kaaludes keelduda </w:t>
            </w:r>
            <w:proofErr w:type="spellStart"/>
            <w:r w:rsidR="00265102" w:rsidRPr="002416B1">
              <w:rPr>
                <w:lang w:val="et-EE"/>
              </w:rPr>
              <w:t>PlanS</w:t>
            </w:r>
            <w:proofErr w:type="spellEnd"/>
            <w:r w:rsidR="00265102" w:rsidRPr="002416B1">
              <w:rPr>
                <w:lang w:val="et-EE"/>
              </w:rPr>
              <w:t xml:space="preserve"> § 12</w:t>
            </w:r>
            <w:r w:rsidR="000779E6" w:rsidRPr="002416B1">
              <w:rPr>
                <w:lang w:val="et-EE"/>
              </w:rPr>
              <w:t xml:space="preserve">8 </w:t>
            </w:r>
            <w:r w:rsidR="00265102" w:rsidRPr="002416B1">
              <w:rPr>
                <w:lang w:val="et-EE"/>
              </w:rPr>
              <w:t xml:space="preserve">alusel </w:t>
            </w:r>
            <w:r w:rsidR="00D14D4B" w:rsidRPr="002416B1">
              <w:rPr>
                <w:lang w:val="et-EE"/>
              </w:rPr>
              <w:t>detailplaneeringu algatamisest.</w:t>
            </w:r>
          </w:p>
          <w:p w14:paraId="7577601D" w14:textId="77777777" w:rsidR="008100BF" w:rsidRPr="002416B1" w:rsidRDefault="008100BF" w:rsidP="002416B1">
            <w:pPr>
              <w:pStyle w:val="Loendilik"/>
              <w:widowControl/>
              <w:numPr>
                <w:ilvl w:val="0"/>
                <w:numId w:val="4"/>
              </w:numPr>
              <w:spacing w:line="360" w:lineRule="auto"/>
              <w:rPr>
                <w:lang w:val="et-EE"/>
              </w:rPr>
            </w:pPr>
            <w:r w:rsidRPr="002416B1">
              <w:rPr>
                <w:lang w:val="et-EE"/>
              </w:rPr>
              <w:t>Lähtuma planeeringu koostamisel Lüganuse Vallavalitsuse poolt koostatavatest lähteseisukohtadest.</w:t>
            </w:r>
          </w:p>
        </w:tc>
      </w:tr>
      <w:tr w:rsidR="00D14D4B" w14:paraId="13A2714F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E4CD3C" w14:textId="77777777" w:rsidR="00D14D4B" w:rsidRPr="000E16CA" w:rsidRDefault="00D14D4B" w:rsidP="006259C2">
            <w:pPr>
              <w:widowControl/>
              <w:jc w:val="both"/>
              <w:rPr>
                <w:b/>
                <w:lang w:val="et-EE"/>
              </w:rPr>
            </w:pPr>
            <w:r w:rsidRPr="000E16CA">
              <w:rPr>
                <w:b/>
                <w:lang w:val="et-EE"/>
              </w:rPr>
              <w:t>TAOTLUSE LISAD</w:t>
            </w:r>
          </w:p>
        </w:tc>
      </w:tr>
      <w:tr w:rsidR="00D14D4B" w14:paraId="0E82F18C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9E19693" w14:textId="77777777" w:rsidR="008100BF" w:rsidRDefault="008100BF" w:rsidP="002416B1">
            <w:pPr>
              <w:pStyle w:val="Loendilik"/>
              <w:numPr>
                <w:ilvl w:val="0"/>
                <w:numId w:val="3"/>
              </w:numPr>
              <w:spacing w:line="360" w:lineRule="auto"/>
              <w:rPr>
                <w:lang w:val="et-EE"/>
              </w:rPr>
            </w:pPr>
            <w:r w:rsidRPr="002416B1">
              <w:rPr>
                <w:lang w:val="et-EE"/>
              </w:rPr>
              <w:t>Kavandatava tegevuse eskiis</w:t>
            </w:r>
            <w:r w:rsidR="00676657">
              <w:rPr>
                <w:lang w:val="et-EE"/>
              </w:rPr>
              <w:t>;</w:t>
            </w:r>
            <w:r w:rsidR="00BC0E8B">
              <w:rPr>
                <w:lang w:val="et-EE"/>
              </w:rPr>
              <w:t xml:space="preserve">  </w:t>
            </w:r>
          </w:p>
          <w:p w14:paraId="2DF02915" w14:textId="77777777" w:rsidR="00D14D4B" w:rsidRDefault="00D14D4B" w:rsidP="002416B1">
            <w:pPr>
              <w:pStyle w:val="Loendilik"/>
              <w:numPr>
                <w:ilvl w:val="0"/>
                <w:numId w:val="3"/>
              </w:numPr>
              <w:spacing w:line="360" w:lineRule="auto"/>
              <w:rPr>
                <w:lang w:val="et-EE"/>
              </w:rPr>
            </w:pPr>
            <w:r w:rsidRPr="002416B1">
              <w:rPr>
                <w:lang w:val="et-EE"/>
              </w:rPr>
              <w:t>Taotletava planeeringuala geodeetiline alusplaan (selle olemasolul)</w:t>
            </w:r>
            <w:r w:rsidR="00BD6934" w:rsidRPr="002416B1">
              <w:rPr>
                <w:lang w:val="et-EE"/>
              </w:rPr>
              <w:t>;</w:t>
            </w:r>
            <w:r w:rsidR="001B7036">
              <w:rPr>
                <w:lang w:val="et-EE"/>
              </w:rPr>
              <w:t xml:space="preserve">  </w:t>
            </w:r>
          </w:p>
          <w:p w14:paraId="7164D5DB" w14:textId="77777777" w:rsidR="008725C6" w:rsidRDefault="00BC0E8B" w:rsidP="002416B1">
            <w:pPr>
              <w:pStyle w:val="Loendilik"/>
              <w:numPr>
                <w:ilvl w:val="0"/>
                <w:numId w:val="3"/>
              </w:numPr>
              <w:spacing w:line="360" w:lineRule="auto"/>
              <w:rPr>
                <w:lang w:val="et-EE"/>
              </w:rPr>
            </w:pPr>
            <w:r>
              <w:rPr>
                <w:lang w:val="et-EE"/>
              </w:rPr>
              <w:t>Muud</w:t>
            </w:r>
            <w:r w:rsidR="008725C6">
              <w:rPr>
                <w:lang w:val="et-EE"/>
              </w:rPr>
              <w:t>, taotleja poolt, vajalikuks peetavad materjalid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materjalid</w:t>
            </w:r>
            <w:proofErr w:type="spellEnd"/>
            <w:r>
              <w:rPr>
                <w:lang w:val="et-EE"/>
              </w:rPr>
              <w:t xml:space="preserve">; </w:t>
            </w:r>
          </w:p>
          <w:p w14:paraId="3861799B" w14:textId="5D0446B6" w:rsidR="00D14D4B" w:rsidRPr="00713DB4" w:rsidRDefault="00D14D4B" w:rsidP="00713DB4">
            <w:pPr>
              <w:pStyle w:val="Loendilik"/>
              <w:numPr>
                <w:ilvl w:val="0"/>
                <w:numId w:val="3"/>
              </w:numPr>
              <w:spacing w:line="360" w:lineRule="auto"/>
              <w:rPr>
                <w:lang w:val="et-EE"/>
              </w:rPr>
            </w:pPr>
            <w:r w:rsidRPr="00713DB4">
              <w:rPr>
                <w:lang w:val="et-EE"/>
              </w:rPr>
              <w:t>Volitatud isiku puhul volikiri</w:t>
            </w:r>
            <w:r w:rsidR="00BD6934" w:rsidRPr="00713DB4">
              <w:rPr>
                <w:lang w:val="et-EE"/>
              </w:rPr>
              <w:t>.</w:t>
            </w:r>
          </w:p>
        </w:tc>
      </w:tr>
      <w:tr w:rsidR="00D14D4B" w14:paraId="592D7E26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795137" w14:textId="77777777" w:rsidR="00D14D4B" w:rsidRDefault="00D14D4B" w:rsidP="006259C2">
            <w:pPr>
              <w:widowControl/>
              <w:jc w:val="both"/>
              <w:rPr>
                <w:lang w:val="et-EE"/>
              </w:rPr>
            </w:pPr>
            <w:r>
              <w:rPr>
                <w:b/>
                <w:lang w:val="et-EE"/>
              </w:rPr>
              <w:t>TAOTLEJA KINNITUS</w:t>
            </w:r>
          </w:p>
        </w:tc>
      </w:tr>
      <w:tr w:rsidR="00D14D4B" w14:paraId="6C12D301" w14:textId="77777777" w:rsidTr="00B42E63">
        <w:trPr>
          <w:cantSplit/>
        </w:trPr>
        <w:tc>
          <w:tcPr>
            <w:tcW w:w="9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4D6979" w14:textId="77777777" w:rsidR="00D14D4B" w:rsidRDefault="00D14D4B" w:rsidP="008100BF">
            <w:pPr>
              <w:widowControl/>
              <w:spacing w:before="120"/>
              <w:jc w:val="both"/>
              <w:rPr>
                <w:lang w:val="et-EE"/>
              </w:rPr>
            </w:pPr>
            <w:r>
              <w:rPr>
                <w:lang w:val="et-EE"/>
              </w:rPr>
              <w:t>TAOTLEJA VASTUTAB ESITATUD ANDMETE JA DOKUMENTIDE ÕIG</w:t>
            </w:r>
            <w:r w:rsidR="006259C2">
              <w:rPr>
                <w:lang w:val="et-EE"/>
              </w:rPr>
              <w:t>S</w:t>
            </w:r>
            <w:r>
              <w:rPr>
                <w:lang w:val="et-EE"/>
              </w:rPr>
              <w:t>USE EEST</w:t>
            </w:r>
          </w:p>
          <w:p w14:paraId="51D40F7D" w14:textId="77777777" w:rsidR="00D14D4B" w:rsidRDefault="00D14D4B" w:rsidP="00FC3C5D">
            <w:pPr>
              <w:widowControl/>
              <w:jc w:val="both"/>
              <w:rPr>
                <w:lang w:val="et-EE"/>
              </w:rPr>
            </w:pPr>
          </w:p>
          <w:p w14:paraId="4F6301A8" w14:textId="739D015F" w:rsidR="00D14D4B" w:rsidRDefault="00D14D4B" w:rsidP="00FC3C5D">
            <w:pPr>
              <w:widowControl/>
              <w:jc w:val="both"/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6259C2">
              <w:rPr>
                <w:lang w:val="et-EE"/>
              </w:rPr>
              <w:t>llkiri:</w:t>
            </w:r>
            <w:r w:rsidR="008725C6">
              <w:rPr>
                <w:lang w:val="et-EE"/>
              </w:rPr>
              <w:t xml:space="preserve">  </w:t>
            </w:r>
          </w:p>
          <w:p w14:paraId="24435C4E" w14:textId="77777777" w:rsidR="00D14D4B" w:rsidRDefault="00D14D4B" w:rsidP="00FC3C5D">
            <w:pPr>
              <w:widowControl/>
              <w:jc w:val="both"/>
              <w:rPr>
                <w:lang w:val="et-EE"/>
              </w:rPr>
            </w:pPr>
          </w:p>
          <w:p w14:paraId="4738E0BF" w14:textId="694A9B0F" w:rsidR="00D14D4B" w:rsidRDefault="00A63B91" w:rsidP="00EF731C">
            <w:pPr>
              <w:widowControl/>
              <w:jc w:val="both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6259C2">
              <w:rPr>
                <w:lang w:val="et-EE"/>
              </w:rPr>
              <w:t>uupäev:</w:t>
            </w:r>
            <w:r w:rsidR="0016017A">
              <w:rPr>
                <w:lang w:val="et-EE"/>
              </w:rPr>
              <w:t xml:space="preserve"> </w:t>
            </w:r>
          </w:p>
        </w:tc>
      </w:tr>
    </w:tbl>
    <w:p w14:paraId="2935C27A" w14:textId="77777777" w:rsidR="00D14D4B" w:rsidRDefault="00D14D4B" w:rsidP="00D14D4B">
      <w:pPr>
        <w:widowControl/>
        <w:rPr>
          <w:lang w:val="et-EE"/>
        </w:rPr>
      </w:pPr>
    </w:p>
    <w:p w14:paraId="0E729891" w14:textId="77777777" w:rsidR="00887C02" w:rsidRDefault="00887C02"/>
    <w:sectPr w:rsidR="00887C02" w:rsidSect="006B0C55">
      <w:footerReference w:type="first" r:id="rId7"/>
      <w:endnotePr>
        <w:numFmt w:val="decimal"/>
      </w:endnotePr>
      <w:pgSz w:w="11906" w:h="16838" w:code="9"/>
      <w:pgMar w:top="1559" w:right="1133" w:bottom="9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498E" w14:textId="77777777" w:rsidR="002100F6" w:rsidRDefault="002100F6" w:rsidP="00B42E63">
      <w:r>
        <w:separator/>
      </w:r>
    </w:p>
  </w:endnote>
  <w:endnote w:type="continuationSeparator" w:id="0">
    <w:p w14:paraId="4C649352" w14:textId="77777777" w:rsidR="002100F6" w:rsidRDefault="002100F6" w:rsidP="00B4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612223"/>
      <w:docPartObj>
        <w:docPartGallery w:val="Page Numbers (Bottom of Page)"/>
        <w:docPartUnique/>
      </w:docPartObj>
    </w:sdtPr>
    <w:sdtEndPr/>
    <w:sdtContent>
      <w:p w14:paraId="3E1578AC" w14:textId="77777777" w:rsidR="00B42E63" w:rsidRDefault="006B0C55">
        <w:pPr>
          <w:pStyle w:val="Jalus"/>
          <w:jc w:val="center"/>
        </w:pPr>
        <w:r>
          <w:fldChar w:fldCharType="begin"/>
        </w:r>
        <w:r w:rsidR="00B42E63">
          <w:instrText>PAGE   \* MERGEFORMAT</w:instrText>
        </w:r>
        <w:r>
          <w:fldChar w:fldCharType="separate"/>
        </w:r>
        <w:r w:rsidR="0016017A" w:rsidRPr="0016017A">
          <w:rPr>
            <w:noProof/>
            <w:lang w:val="et-EE"/>
          </w:rPr>
          <w:t>1</w:t>
        </w:r>
        <w:r>
          <w:fldChar w:fldCharType="end"/>
        </w:r>
      </w:p>
    </w:sdtContent>
  </w:sdt>
  <w:p w14:paraId="58C327C3" w14:textId="77777777" w:rsidR="00B42E63" w:rsidRDefault="00B42E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302D" w14:textId="77777777" w:rsidR="002100F6" w:rsidRDefault="002100F6" w:rsidP="00B42E63">
      <w:r>
        <w:separator/>
      </w:r>
    </w:p>
  </w:footnote>
  <w:footnote w:type="continuationSeparator" w:id="0">
    <w:p w14:paraId="268A454D" w14:textId="77777777" w:rsidR="002100F6" w:rsidRDefault="002100F6" w:rsidP="00B4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043"/>
    <w:multiLevelType w:val="hybridMultilevel"/>
    <w:tmpl w:val="93001092"/>
    <w:lvl w:ilvl="0" w:tplc="919210D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65372"/>
    <w:multiLevelType w:val="hybridMultilevel"/>
    <w:tmpl w:val="20D623E2"/>
    <w:lvl w:ilvl="0" w:tplc="919210D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220EE"/>
    <w:multiLevelType w:val="singleLevel"/>
    <w:tmpl w:val="0ED0C7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</w:abstractNum>
  <w:abstractNum w:abstractNumId="3" w15:restartNumberingAfterBreak="0">
    <w:nsid w:val="6F351A0E"/>
    <w:multiLevelType w:val="hybridMultilevel"/>
    <w:tmpl w:val="567C5116"/>
    <w:lvl w:ilvl="0" w:tplc="B8D08E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9853D9"/>
    <w:multiLevelType w:val="hybridMultilevel"/>
    <w:tmpl w:val="AE487E22"/>
    <w:lvl w:ilvl="0" w:tplc="C7A6A4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9690BA0"/>
    <w:multiLevelType w:val="singleLevel"/>
    <w:tmpl w:val="3CBEB0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4B"/>
    <w:rsid w:val="00025159"/>
    <w:rsid w:val="000779E6"/>
    <w:rsid w:val="000B44A1"/>
    <w:rsid w:val="000C767F"/>
    <w:rsid w:val="0011753D"/>
    <w:rsid w:val="0016017A"/>
    <w:rsid w:val="0019268C"/>
    <w:rsid w:val="001B2932"/>
    <w:rsid w:val="001B7036"/>
    <w:rsid w:val="00201CBD"/>
    <w:rsid w:val="002100F6"/>
    <w:rsid w:val="0021753A"/>
    <w:rsid w:val="002416B1"/>
    <w:rsid w:val="00265102"/>
    <w:rsid w:val="002A2B03"/>
    <w:rsid w:val="002A6403"/>
    <w:rsid w:val="002A6EE1"/>
    <w:rsid w:val="00364767"/>
    <w:rsid w:val="0039087E"/>
    <w:rsid w:val="00413A10"/>
    <w:rsid w:val="00415F10"/>
    <w:rsid w:val="0047209D"/>
    <w:rsid w:val="0052182B"/>
    <w:rsid w:val="0054554D"/>
    <w:rsid w:val="005649C8"/>
    <w:rsid w:val="00580B74"/>
    <w:rsid w:val="005921F2"/>
    <w:rsid w:val="005E6BFA"/>
    <w:rsid w:val="006259C2"/>
    <w:rsid w:val="00630C5A"/>
    <w:rsid w:val="00642928"/>
    <w:rsid w:val="00676657"/>
    <w:rsid w:val="006B0C55"/>
    <w:rsid w:val="006D3891"/>
    <w:rsid w:val="006F25BC"/>
    <w:rsid w:val="006F6108"/>
    <w:rsid w:val="00713DB4"/>
    <w:rsid w:val="007C33A1"/>
    <w:rsid w:val="008100BF"/>
    <w:rsid w:val="008725C6"/>
    <w:rsid w:val="00887C02"/>
    <w:rsid w:val="008F5303"/>
    <w:rsid w:val="00917FF2"/>
    <w:rsid w:val="00A13EAB"/>
    <w:rsid w:val="00A63B91"/>
    <w:rsid w:val="00A66CE9"/>
    <w:rsid w:val="00AB32E6"/>
    <w:rsid w:val="00B40625"/>
    <w:rsid w:val="00B42E63"/>
    <w:rsid w:val="00B81E62"/>
    <w:rsid w:val="00BC0E8B"/>
    <w:rsid w:val="00BD6934"/>
    <w:rsid w:val="00BF6B6E"/>
    <w:rsid w:val="00BF79AD"/>
    <w:rsid w:val="00CD0554"/>
    <w:rsid w:val="00D14D4B"/>
    <w:rsid w:val="00D439B9"/>
    <w:rsid w:val="00E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4C2E9"/>
  <w15:docId w15:val="{A2AC1B7E-32E0-40F7-8E72-44CD666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4D4B"/>
    <w:pPr>
      <w:widowControl w:val="0"/>
      <w:autoSpaceDE w:val="0"/>
      <w:autoSpaceDN w:val="0"/>
    </w:pPr>
    <w:rPr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rsonalComposeStyle">
    <w:name w:val="Personal Compose Style"/>
    <w:basedOn w:val="Liguvaikefont"/>
    <w:rsid w:val="006B0C5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Liguvaikefont"/>
    <w:rsid w:val="006B0C55"/>
    <w:rPr>
      <w:rFonts w:ascii="Arial" w:hAnsi="Arial" w:cs="Arial"/>
      <w:color w:val="auto"/>
      <w:sz w:val="20"/>
    </w:rPr>
  </w:style>
  <w:style w:type="paragraph" w:styleId="Kehatekst">
    <w:name w:val="Body Text"/>
    <w:basedOn w:val="Normaallaad"/>
    <w:link w:val="KehatekstMrk"/>
    <w:uiPriority w:val="99"/>
    <w:semiHidden/>
    <w:rsid w:val="00D14D4B"/>
    <w:pPr>
      <w:spacing w:line="360" w:lineRule="auto"/>
      <w:jc w:val="both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D14D4B"/>
    <w:rPr>
      <w:lang w:val="en-GB" w:eastAsia="en-US"/>
    </w:rPr>
  </w:style>
  <w:style w:type="character" w:styleId="Hperlink">
    <w:name w:val="Hyperlink"/>
    <w:basedOn w:val="Liguvaikefont"/>
    <w:uiPriority w:val="99"/>
    <w:semiHidden/>
    <w:unhideWhenUsed/>
    <w:rsid w:val="006F25BC"/>
    <w:rPr>
      <w:caps w:val="0"/>
      <w:color w:val="666666"/>
      <w:u w:val="single"/>
    </w:rPr>
  </w:style>
  <w:style w:type="paragraph" w:styleId="Pis">
    <w:name w:val="header"/>
    <w:basedOn w:val="Normaallaad"/>
    <w:link w:val="PisMrk"/>
    <w:uiPriority w:val="99"/>
    <w:unhideWhenUsed/>
    <w:rsid w:val="00B42E63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42E63"/>
    <w:rPr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42E63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42E63"/>
    <w:rPr>
      <w:lang w:val="en-GB" w:eastAsia="en-US"/>
    </w:rPr>
  </w:style>
  <w:style w:type="paragraph" w:styleId="Vahedeta">
    <w:name w:val="No Spacing"/>
    <w:uiPriority w:val="1"/>
    <w:qFormat/>
    <w:rsid w:val="002416B1"/>
    <w:pPr>
      <w:widowControl w:val="0"/>
      <w:autoSpaceDE w:val="0"/>
      <w:autoSpaceDN w:val="0"/>
    </w:pPr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2416B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0B7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80B7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2021-10-25T10:48:00Z</dcterms:created>
  <dcterms:modified xsi:type="dcterms:W3CDTF">2021-10-25T10:48:00Z</dcterms:modified>
</cp:coreProperties>
</file>