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B5044" w14:textId="77777777" w:rsidR="00FD45D4" w:rsidRDefault="00FD45D4" w:rsidP="00FD45D4">
      <w:pPr>
        <w:jc w:val="right"/>
      </w:pPr>
      <w:r w:rsidRPr="00FD45D4">
        <w:t xml:space="preserve">Lisa 2 </w:t>
      </w:r>
    </w:p>
    <w:p w14:paraId="17EAD33C" w14:textId="365D1F01" w:rsidR="00FD45D4" w:rsidRPr="00CD6DFA" w:rsidRDefault="00FD45D4" w:rsidP="00FD45D4">
      <w:pPr>
        <w:spacing w:after="0"/>
        <w:jc w:val="center"/>
        <w:rPr>
          <w:b/>
          <w:bCs/>
          <w:sz w:val="24"/>
          <w:szCs w:val="24"/>
        </w:rPr>
      </w:pPr>
      <w:r w:rsidRPr="00CD6DFA">
        <w:rPr>
          <w:b/>
          <w:bCs/>
          <w:sz w:val="24"/>
          <w:szCs w:val="24"/>
        </w:rPr>
        <w:t>Lüganuse Vallavalitsusele</w:t>
      </w:r>
    </w:p>
    <w:p w14:paraId="75BEB3B5" w14:textId="2D7B34F8" w:rsidR="00FD45D4" w:rsidRPr="00CD6DFA" w:rsidRDefault="00FD45D4" w:rsidP="00FD45D4">
      <w:pPr>
        <w:spacing w:after="0"/>
        <w:jc w:val="center"/>
        <w:rPr>
          <w:b/>
          <w:bCs/>
          <w:sz w:val="24"/>
          <w:szCs w:val="24"/>
        </w:rPr>
      </w:pPr>
      <w:r w:rsidRPr="00CD6DFA">
        <w:rPr>
          <w:b/>
          <w:bCs/>
          <w:sz w:val="24"/>
          <w:szCs w:val="24"/>
        </w:rPr>
        <w:t>AVALDUS</w:t>
      </w:r>
    </w:p>
    <w:p w14:paraId="372C3795" w14:textId="77777777" w:rsidR="00FD45D4" w:rsidRPr="00CD6DFA" w:rsidRDefault="00FD45D4" w:rsidP="00FD45D4">
      <w:pPr>
        <w:spacing w:after="0"/>
        <w:jc w:val="center"/>
        <w:rPr>
          <w:b/>
          <w:bCs/>
          <w:sz w:val="24"/>
          <w:szCs w:val="24"/>
        </w:rPr>
      </w:pPr>
      <w:r w:rsidRPr="00CD6DFA">
        <w:rPr>
          <w:b/>
          <w:bCs/>
          <w:sz w:val="24"/>
          <w:szCs w:val="24"/>
        </w:rPr>
        <w:t>(KORTERIÜHISTU)</w:t>
      </w:r>
    </w:p>
    <w:p w14:paraId="571F8D56" w14:textId="2CCEE45C" w:rsidR="00FD45D4" w:rsidRDefault="00FD45D4" w:rsidP="00FD45D4">
      <w:pPr>
        <w:jc w:val="center"/>
        <w:rPr>
          <w:sz w:val="24"/>
          <w:szCs w:val="24"/>
        </w:rPr>
      </w:pPr>
      <w:r w:rsidRPr="00CD6DFA">
        <w:rPr>
          <w:sz w:val="24"/>
          <w:szCs w:val="24"/>
        </w:rPr>
        <w:t>"Ehitised korda Lüganuse vallas" programmis osalemiseks</w:t>
      </w:r>
    </w:p>
    <w:p w14:paraId="74758E7E" w14:textId="77777777" w:rsidR="00164215" w:rsidRPr="00513338" w:rsidRDefault="00164215" w:rsidP="00FD45D4">
      <w:pPr>
        <w:jc w:val="center"/>
        <w:rPr>
          <w:sz w:val="2"/>
          <w:szCs w:val="2"/>
        </w:rPr>
      </w:pPr>
    </w:p>
    <w:p w14:paraId="70425C71" w14:textId="7BF71D11" w:rsidR="00FD45D4" w:rsidRDefault="00FD45D4" w:rsidP="00FD45D4">
      <w:pPr>
        <w:spacing w:after="0"/>
      </w:pPr>
      <w:r w:rsidRPr="00FD45D4">
        <w:t>Käesolevaga korteriühistu .............................................................................................</w:t>
      </w:r>
      <w:r w:rsidR="00CD6DFA" w:rsidRPr="00FD45D4">
        <w:t xml:space="preserve">…………………… </w:t>
      </w:r>
      <w:r w:rsidRPr="00FD45D4">
        <w:t xml:space="preserve"> </w:t>
      </w:r>
    </w:p>
    <w:p w14:paraId="05D514D1" w14:textId="77777777" w:rsidR="00FD45D4" w:rsidRDefault="00FD45D4" w:rsidP="00FD45D4">
      <w:pPr>
        <w:jc w:val="center"/>
        <w:rPr>
          <w:sz w:val="20"/>
          <w:szCs w:val="20"/>
        </w:rPr>
      </w:pPr>
      <w:r w:rsidRPr="00FD45D4">
        <w:rPr>
          <w:i/>
          <w:iCs/>
          <w:sz w:val="20"/>
          <w:szCs w:val="20"/>
        </w:rPr>
        <w:t>korteriühistu nimetus, või kinnistu aadress</w:t>
      </w:r>
      <w:r w:rsidRPr="00FD45D4">
        <w:rPr>
          <w:sz w:val="20"/>
          <w:szCs w:val="20"/>
        </w:rPr>
        <w:t xml:space="preserve"> </w:t>
      </w:r>
    </w:p>
    <w:p w14:paraId="42C9E922" w14:textId="77777777" w:rsidR="00164215" w:rsidRPr="00164215" w:rsidRDefault="00164215" w:rsidP="00164215">
      <w:pPr>
        <w:spacing w:after="0"/>
        <w:jc w:val="center"/>
        <w:rPr>
          <w:sz w:val="2"/>
          <w:szCs w:val="2"/>
        </w:rPr>
      </w:pPr>
    </w:p>
    <w:p w14:paraId="52A3C931" w14:textId="66AEA36E" w:rsidR="00FD45D4" w:rsidRDefault="00FD45D4" w:rsidP="00CD6DFA">
      <w:pPr>
        <w:spacing w:after="0"/>
      </w:pPr>
      <w:r w:rsidRPr="00FD45D4">
        <w:t>………………………………………………………………………………………………………………</w:t>
      </w:r>
      <w:r w:rsidR="00CD6DFA" w:rsidRPr="00FD45D4">
        <w:t>……………………………………</w:t>
      </w:r>
      <w:r w:rsidR="00CD6DFA">
        <w:t>….</w:t>
      </w:r>
      <w:r w:rsidR="00CD6DFA" w:rsidRPr="00FD45D4">
        <w:t xml:space="preserve"> </w:t>
      </w:r>
      <w:r w:rsidRPr="00FD45D4">
        <w:t xml:space="preserve"> </w:t>
      </w:r>
    </w:p>
    <w:p w14:paraId="4817BC9B" w14:textId="38D0B6B1" w:rsidR="00CD6DFA" w:rsidRDefault="00FD45D4" w:rsidP="00164215">
      <w:pPr>
        <w:jc w:val="center"/>
        <w:rPr>
          <w:i/>
          <w:iCs/>
          <w:sz w:val="20"/>
          <w:szCs w:val="20"/>
        </w:rPr>
      </w:pPr>
      <w:r w:rsidRPr="00FD45D4">
        <w:rPr>
          <w:i/>
          <w:iCs/>
          <w:sz w:val="20"/>
          <w:szCs w:val="20"/>
        </w:rPr>
        <w:t>korteriühistu juhatuse liige või nende volitatud esindaja, esindusõiguse alus, telefon ja e-posti aadress</w:t>
      </w:r>
    </w:p>
    <w:p w14:paraId="4A2B1BCA" w14:textId="77777777" w:rsidR="00164215" w:rsidRPr="00164215" w:rsidRDefault="00164215" w:rsidP="00164215">
      <w:pPr>
        <w:jc w:val="center"/>
        <w:rPr>
          <w:i/>
          <w:iCs/>
          <w:sz w:val="4"/>
          <w:szCs w:val="4"/>
        </w:rPr>
      </w:pPr>
    </w:p>
    <w:p w14:paraId="12A7DB7C" w14:textId="77777777" w:rsidR="00CD6DFA" w:rsidRDefault="00CD6DFA" w:rsidP="00CD6DFA">
      <w:r w:rsidRPr="00FD45D4">
        <w:t>……………………………………………………………………………………………………………………………………………………</w:t>
      </w:r>
      <w:r>
        <w:t>….</w:t>
      </w:r>
      <w:r w:rsidRPr="00FD45D4">
        <w:t xml:space="preserve">  </w:t>
      </w:r>
    </w:p>
    <w:p w14:paraId="5F27E030" w14:textId="77777777" w:rsidR="00CD6DFA" w:rsidRDefault="00FD45D4" w:rsidP="00CD6DFA">
      <w:r w:rsidRPr="00FD45D4">
        <w:t>soovib osaleda " Ehitised korda Lüganuse vallas" programmi raames järgmistele toetuskõlbulikele tegevustele toetuse saamiseks:</w:t>
      </w:r>
    </w:p>
    <w:p w14:paraId="5D307645" w14:textId="570E0F2C" w:rsidR="00CD6DFA" w:rsidRDefault="00FD45D4" w:rsidP="00CD6DFA">
      <w:pPr>
        <w:pStyle w:val="Loendilik"/>
        <w:numPr>
          <w:ilvl w:val="0"/>
          <w:numId w:val="1"/>
        </w:numPr>
      </w:pPr>
      <w:r w:rsidRPr="00CD6DFA">
        <w:rPr>
          <w:b/>
          <w:bCs/>
        </w:rPr>
        <w:t>Korterelamu</w:t>
      </w:r>
      <w:r w:rsidR="00CD6DFA" w:rsidRPr="00CD6DFA">
        <w:rPr>
          <w:b/>
          <w:bCs/>
        </w:rPr>
        <w:t xml:space="preserve"> </w:t>
      </w:r>
      <w:r w:rsidRPr="00CD6DFA">
        <w:rPr>
          <w:b/>
          <w:bCs/>
        </w:rPr>
        <w:t>fassaadi</w:t>
      </w:r>
      <w:r w:rsidR="00CD6DFA" w:rsidRPr="00CD6DFA">
        <w:rPr>
          <w:b/>
          <w:bCs/>
        </w:rPr>
        <w:t xml:space="preserve"> </w:t>
      </w:r>
      <w:r w:rsidRPr="00CD6DFA">
        <w:rPr>
          <w:b/>
          <w:bCs/>
        </w:rPr>
        <w:t>välisviimistluse uuendamise maksumus: _________</w:t>
      </w:r>
      <w:r w:rsidR="00CD6DFA">
        <w:rPr>
          <w:b/>
          <w:bCs/>
        </w:rPr>
        <w:t>____</w:t>
      </w:r>
      <w:r w:rsidRPr="00CD6DFA">
        <w:rPr>
          <w:b/>
          <w:bCs/>
        </w:rPr>
        <w:t>_eurot</w:t>
      </w:r>
      <w:r w:rsidRPr="00FD45D4">
        <w:t xml:space="preserve"> </w:t>
      </w:r>
      <w:r w:rsidR="00CD6DFA">
        <w:br/>
      </w:r>
      <w:r w:rsidRPr="00FD45D4">
        <w:t xml:space="preserve">teostatavad tööd: fassaadi soojustamine, värvimine, krohvimine____, trepikodade/ keldrite akende vahetus ____, trepikodade välisuste vahetus ______, trepimademe katuse paigaldamine ____, sokli või panduse remont ____ </w:t>
      </w:r>
      <w:r w:rsidR="00CD6DFA">
        <w:br/>
      </w:r>
      <w:r w:rsidRPr="00FD45D4">
        <w:t xml:space="preserve">(märkida üks või mitu teostatavat tööd linnukesega) </w:t>
      </w:r>
    </w:p>
    <w:p w14:paraId="3CED8E41" w14:textId="06FDF0DD" w:rsidR="00CD6DFA" w:rsidRDefault="00FD45D4" w:rsidP="00CD6DFA">
      <w:pPr>
        <w:pStyle w:val="Loendilik"/>
        <w:numPr>
          <w:ilvl w:val="0"/>
          <w:numId w:val="1"/>
        </w:numPr>
      </w:pPr>
      <w:r w:rsidRPr="00CD6DFA">
        <w:rPr>
          <w:b/>
          <w:bCs/>
        </w:rPr>
        <w:t>Korterelamu katusekatte vahetamise maksumus: _____________________</w:t>
      </w:r>
      <w:r w:rsidR="00CD6DFA">
        <w:rPr>
          <w:b/>
          <w:bCs/>
        </w:rPr>
        <w:t>_</w:t>
      </w:r>
      <w:r w:rsidRPr="00CD6DFA">
        <w:rPr>
          <w:b/>
          <w:bCs/>
        </w:rPr>
        <w:t>__eurot</w:t>
      </w:r>
      <w:r w:rsidRPr="00FD45D4">
        <w:t xml:space="preserve"> </w:t>
      </w:r>
      <w:r w:rsidR="00CD6DFA">
        <w:br/>
      </w:r>
      <w:r w:rsidRPr="00FD45D4">
        <w:t xml:space="preserve">teostatavad tööd: pööningu põranda või katuslae soojustamine ja katte vahetamine ____, vihmaveesüsteemi paigaldamine ____, korstnate renoveerimine ____ </w:t>
      </w:r>
      <w:r w:rsidR="00CD6DFA">
        <w:br/>
      </w:r>
      <w:r w:rsidRPr="00FD45D4">
        <w:t xml:space="preserve">(märkida üks või mitu teostatavat tööd linnukesega) </w:t>
      </w:r>
    </w:p>
    <w:p w14:paraId="1E664D3E" w14:textId="27BD5A46" w:rsidR="00CD6DFA" w:rsidRDefault="00FD45D4" w:rsidP="00CD6DFA">
      <w:pPr>
        <w:pStyle w:val="Loendilik"/>
        <w:numPr>
          <w:ilvl w:val="0"/>
          <w:numId w:val="1"/>
        </w:numPr>
      </w:pPr>
      <w:r w:rsidRPr="00CD6DFA">
        <w:rPr>
          <w:b/>
          <w:bCs/>
        </w:rPr>
        <w:t>Korterelamu liftisüsteemi uuendami</w:t>
      </w:r>
      <w:r w:rsidR="00164215">
        <w:rPr>
          <w:b/>
          <w:bCs/>
        </w:rPr>
        <w:t>s</w:t>
      </w:r>
      <w:r w:rsidRPr="00CD6DFA">
        <w:rPr>
          <w:b/>
          <w:bCs/>
        </w:rPr>
        <w:t>e maksumus: ________________</w:t>
      </w:r>
      <w:r w:rsidR="00CD6DFA">
        <w:rPr>
          <w:b/>
          <w:bCs/>
        </w:rPr>
        <w:t>_</w:t>
      </w:r>
      <w:r w:rsidRPr="00CD6DFA">
        <w:rPr>
          <w:b/>
          <w:bCs/>
        </w:rPr>
        <w:t>_____eurot</w:t>
      </w:r>
      <w:r w:rsidRPr="00FD45D4">
        <w:t xml:space="preserve"> </w:t>
      </w:r>
      <w:r w:rsidR="00CD6DFA">
        <w:br/>
      </w:r>
      <w:r w:rsidRPr="00FD45D4">
        <w:t xml:space="preserve">teostatavad tööd: liftisüsteemi uuendamine ____, lifti osade vahetus ____, uue lifti paigaldus____ (märkida üks või mitu teostatavat tööd linnukesega) </w:t>
      </w:r>
    </w:p>
    <w:p w14:paraId="7AEE6065" w14:textId="0AB3FA9E" w:rsidR="00CD6DFA" w:rsidRPr="00187C6A" w:rsidRDefault="00CD6DFA" w:rsidP="00CD6DFA">
      <w:pPr>
        <w:pStyle w:val="Loendilik"/>
        <w:numPr>
          <w:ilvl w:val="0"/>
          <w:numId w:val="1"/>
        </w:numPr>
      </w:pPr>
      <w:r w:rsidRPr="00187C6A">
        <w:rPr>
          <w:b/>
          <w:bCs/>
        </w:rPr>
        <w:t>Korterelamu täisrekonstrueerimi</w:t>
      </w:r>
      <w:r w:rsidR="00164215" w:rsidRPr="00187C6A">
        <w:rPr>
          <w:b/>
          <w:bCs/>
        </w:rPr>
        <w:t>s</w:t>
      </w:r>
      <w:r w:rsidRPr="00187C6A">
        <w:rPr>
          <w:b/>
          <w:bCs/>
        </w:rPr>
        <w:t>e maksumus: _________________________eurot</w:t>
      </w:r>
    </w:p>
    <w:p w14:paraId="2503C2CF" w14:textId="1C554988" w:rsidR="00164215" w:rsidRDefault="00FD45D4" w:rsidP="00164215">
      <w:pPr>
        <w:jc w:val="both"/>
      </w:pPr>
      <w:r w:rsidRPr="00FD45D4">
        <w:t xml:space="preserve">MÄRKIDA TÖÖ MAKSUMUSEKS HINNAPAKKUMUSE HIND VÕI HINNAKALKULATSIOONI HIND, ET OLEKS VÕIMALIK RESERVEERIDA LUBATUD TOETUSEMÄÄR. PROJEKTI ARUANNE TULEB ESITADA AINULT ABIKÕLBULIKE SUMMADE LÕIKES NING LISADA VASTAVAD KULUDOKUMENDID! </w:t>
      </w:r>
    </w:p>
    <w:p w14:paraId="77916AB9" w14:textId="4AB2C391" w:rsidR="00CD6DFA" w:rsidRDefault="00FD45D4" w:rsidP="00CD6DFA">
      <w:r w:rsidRPr="00FD45D4">
        <w:t>Toetuskõlbuliku tegevuse algus.............</w:t>
      </w:r>
      <w:r w:rsidR="00164215">
        <w:t>.........</w:t>
      </w:r>
      <w:r w:rsidRPr="00FD45D4">
        <w:t>.......... ja lõpetamine.............</w:t>
      </w:r>
      <w:r w:rsidR="00164215">
        <w:t>...</w:t>
      </w:r>
      <w:r w:rsidRPr="00FD45D4">
        <w:t xml:space="preserve">................... </w:t>
      </w:r>
    </w:p>
    <w:p w14:paraId="151A2C68" w14:textId="77777777" w:rsidR="00CD6DFA" w:rsidRDefault="00FD45D4" w:rsidP="00CD6DFA">
      <w:r w:rsidRPr="00FD45D4">
        <w:t xml:space="preserve">Kinnitan, et olen tutvunud Lüganuse valla "Ehitised korda Lüganuse vallas" programmi läbiviimise korraga ning kohustun täitma korras toodud tingimusi. </w:t>
      </w:r>
    </w:p>
    <w:p w14:paraId="6091D742" w14:textId="77777777" w:rsidR="00CD6DFA" w:rsidRDefault="00FD45D4" w:rsidP="00CD6DFA">
      <w:pPr>
        <w:spacing w:after="0"/>
      </w:pPr>
      <w:r w:rsidRPr="00FD45D4">
        <w:t xml:space="preserve">Palun eraldatav toetus kanda üle............................................................................................... </w:t>
      </w:r>
    </w:p>
    <w:p w14:paraId="3AE76E05" w14:textId="5B74847D" w:rsidR="00CD6DFA" w:rsidRPr="00164215" w:rsidRDefault="00FD45D4" w:rsidP="00CD6DFA">
      <w:pPr>
        <w:jc w:val="center"/>
        <w:rPr>
          <w:i/>
          <w:iCs/>
          <w:sz w:val="20"/>
          <w:szCs w:val="20"/>
        </w:rPr>
      </w:pPr>
      <w:r w:rsidRPr="00164215">
        <w:rPr>
          <w:i/>
          <w:iCs/>
          <w:sz w:val="20"/>
          <w:szCs w:val="20"/>
        </w:rPr>
        <w:t>(korteriühistu ametlik nimetus)</w:t>
      </w:r>
    </w:p>
    <w:p w14:paraId="42F6CACF" w14:textId="70D5E860" w:rsidR="00CD6DFA" w:rsidRDefault="00FD45D4" w:rsidP="00164215">
      <w:pPr>
        <w:spacing w:after="0"/>
      </w:pPr>
      <w:r w:rsidRPr="00FD45D4">
        <w:t xml:space="preserve">arvelduskontole nr EE……………………………………………………………pangas </w:t>
      </w:r>
      <w:r w:rsidR="00CD6DFA">
        <w:t>…………………………………..</w:t>
      </w:r>
    </w:p>
    <w:p w14:paraId="2E1EF938" w14:textId="754B9F66" w:rsidR="00164215" w:rsidRPr="00164215" w:rsidRDefault="00FD45D4" w:rsidP="00164215">
      <w:pPr>
        <w:jc w:val="center"/>
        <w:rPr>
          <w:i/>
          <w:iCs/>
          <w:sz w:val="20"/>
          <w:szCs w:val="20"/>
        </w:rPr>
      </w:pPr>
      <w:r w:rsidRPr="00164215">
        <w:rPr>
          <w:i/>
          <w:iCs/>
          <w:sz w:val="20"/>
          <w:szCs w:val="20"/>
        </w:rPr>
        <w:t>(arveldusarve ja panga nimetus)</w:t>
      </w:r>
    </w:p>
    <w:p w14:paraId="280B7D64" w14:textId="10CF3248" w:rsidR="00DA56B6" w:rsidRDefault="00FD45D4" w:rsidP="00CD6DFA">
      <w:r w:rsidRPr="00FD45D4">
        <w:t>Osaleja nimi ……………………………………… allkiri..................... kuupäev........................</w:t>
      </w:r>
    </w:p>
    <w:sectPr w:rsidR="00DA56B6" w:rsidSect="00CD6DFA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B0373"/>
    <w:multiLevelType w:val="hybridMultilevel"/>
    <w:tmpl w:val="D70C7F7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4722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5D4"/>
    <w:rsid w:val="0002500D"/>
    <w:rsid w:val="00164215"/>
    <w:rsid w:val="00187C6A"/>
    <w:rsid w:val="00326E24"/>
    <w:rsid w:val="00402F47"/>
    <w:rsid w:val="00490681"/>
    <w:rsid w:val="00513338"/>
    <w:rsid w:val="00810D69"/>
    <w:rsid w:val="00AC4934"/>
    <w:rsid w:val="00CD6DFA"/>
    <w:rsid w:val="00D95142"/>
    <w:rsid w:val="00DA56B6"/>
    <w:rsid w:val="00F21B6C"/>
    <w:rsid w:val="00FD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82059"/>
  <w15:chartTrackingRefBased/>
  <w15:docId w15:val="{1819FF80-CF26-44EB-B840-3ED37F4A2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FD45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FD45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FD45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FD45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FD45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FD45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FD45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FD45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FD45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FD45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FD45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FD45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FD45D4"/>
    <w:rPr>
      <w:rFonts w:eastAsiaTheme="majorEastAsia" w:cstheme="majorBidi"/>
      <w:i/>
      <w:iCs/>
      <w:color w:val="2F5496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FD45D4"/>
    <w:rPr>
      <w:rFonts w:eastAsiaTheme="majorEastAsia" w:cstheme="majorBidi"/>
      <w:color w:val="2F5496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FD45D4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FD45D4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FD45D4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FD45D4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FD45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FD45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D45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FD45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FD45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FD45D4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FD45D4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FD45D4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FD45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FD45D4"/>
    <w:rPr>
      <w:i/>
      <w:iCs/>
      <w:color w:val="2F5496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FD45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Lüganuse Ehitusnõunik</dc:creator>
  <cp:keywords/>
  <dc:description/>
  <cp:lastModifiedBy>LINNASEKRETÄR KLV</cp:lastModifiedBy>
  <cp:revision>2</cp:revision>
  <dcterms:created xsi:type="dcterms:W3CDTF">2025-05-09T06:03:00Z</dcterms:created>
  <dcterms:modified xsi:type="dcterms:W3CDTF">2025-05-09T06:03:00Z</dcterms:modified>
</cp:coreProperties>
</file>