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BADE" w14:textId="23EE0CF9" w:rsidR="00871A34" w:rsidRPr="00AE466A" w:rsidRDefault="00871A34" w:rsidP="00AE466A">
      <w:pPr>
        <w:jc w:val="center"/>
        <w:rPr>
          <w:rFonts w:cs="Times New Roman"/>
          <w:b/>
          <w:bCs/>
          <w:sz w:val="28"/>
          <w:szCs w:val="28"/>
        </w:rPr>
      </w:pPr>
      <w:r w:rsidRPr="00AE466A">
        <w:rPr>
          <w:rFonts w:cs="Times New Roman"/>
          <w:b/>
          <w:bCs/>
          <w:sz w:val="28"/>
          <w:szCs w:val="28"/>
        </w:rPr>
        <w:t>Eluruumiga seotud tuuleenergiast elektrienergia tootmise tasu saamise taotlus</w:t>
      </w:r>
    </w:p>
    <w:p w14:paraId="5D0E9EC6" w14:textId="77777777" w:rsidR="00871A34" w:rsidRPr="00871A34" w:rsidRDefault="00871A34" w:rsidP="00871A34">
      <w:pPr>
        <w:suppressAutoHyphens/>
        <w:autoSpaceDN w:val="0"/>
        <w:spacing w:line="240" w:lineRule="auto"/>
        <w:jc w:val="center"/>
        <w:textAlignment w:val="baseline"/>
        <w:rPr>
          <w:rFonts w:cs="Times New Roman"/>
          <w:b/>
        </w:rPr>
      </w:pPr>
    </w:p>
    <w:p w14:paraId="14EDF297" w14:textId="7B17646F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8806C6">
        <w:rPr>
          <w:rFonts w:cs="Times New Roman"/>
          <w:b/>
        </w:rPr>
        <w:t>taotleja</w:t>
      </w:r>
      <w:r w:rsidRPr="00871A34">
        <w:rPr>
          <w:rFonts w:cs="Times New Roman"/>
          <w:b/>
        </w:rPr>
        <w:t xml:space="preserve">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2"/>
        <w:gridCol w:w="5598"/>
      </w:tblGrid>
      <w:tr w:rsidR="00871A34" w:rsidRPr="00871A34" w14:paraId="5A8440E6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A7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F9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40586C8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9C1C" w14:textId="4664F07E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AEDE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3BA01B2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C79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F2E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0F0ECA09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A133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DD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5624325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82F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8423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320E47F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893" w14:textId="16862B3C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 arvelduskonto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7D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11C4E818" w14:textId="77777777" w:rsidR="00E37F68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</w:p>
    <w:p w14:paraId="5A72D5B6" w14:textId="161C09B7" w:rsidR="00E37F68" w:rsidRPr="00871A34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BA22C4">
        <w:rPr>
          <w:rFonts w:cs="Times New Roman"/>
          <w:b/>
        </w:rPr>
        <w:t>taotlejate kohta, kui eluruum on kaas- või ühisomandis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2"/>
        <w:gridCol w:w="5598"/>
      </w:tblGrid>
      <w:tr w:rsidR="00E37F68" w:rsidRPr="00871A34" w14:paraId="7D89CC6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9AE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9BEE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A708DC1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A58C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B7C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AC64034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FDC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AA6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268FE65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D32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2A0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16089F1D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2B9B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4A7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68D738A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EA35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 arvelduskonto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E8D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69FBFA1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C69" w14:textId="68AA0610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Taotleja omandi osa suurus: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937B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D856876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7DB2" w14:textId="77777777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F966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6E83AA9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6FBB" w14:textId="3D479D09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0BF6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4E0A5F62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6BF9" w14:textId="7F6038CF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18E2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3A97767F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FECD" w14:textId="29705589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F442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3916E4A5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BCE7" w14:textId="558E37D1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D0CC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16986112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9048" w14:textId="4C003EF7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2154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25B41533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2F0" w14:textId="407C751A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 arvelduskonto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C241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575CED9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35C1" w14:textId="1A46B952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Taotleja omandi osa suurus: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887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7A4174" w:rsidRPr="00871A34" w14:paraId="3DC61A5E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776" w14:textId="77777777" w:rsidR="007A4174" w:rsidRDefault="007A417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F294" w14:textId="77777777" w:rsidR="007A4174" w:rsidRPr="00871A34" w:rsidRDefault="007A417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6D169C47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5FCD" w14:textId="1B87EF75" w:rsidR="00BA22C4" w:rsidRP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i/>
                <w:iCs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E0B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45AB3427" w14:textId="77777777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color w:val="202020"/>
          <w:shd w:val="clear" w:color="auto" w:fill="FFFFFF"/>
        </w:rPr>
      </w:pPr>
    </w:p>
    <w:p w14:paraId="53FC9721" w14:textId="4427B0E6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1E39DF">
        <w:rPr>
          <w:rFonts w:cs="Times New Roman"/>
          <w:b/>
        </w:rPr>
        <w:t>eluruumi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968"/>
      </w:tblGrid>
      <w:tr w:rsidR="00871A34" w:rsidRPr="00871A34" w14:paraId="055F4A8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03FA" w14:textId="06ED9D35" w:rsidR="00871A34" w:rsidRPr="00871A34" w:rsidRDefault="001E39DF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Katastriüksuse tunnus, kus eluruum asub: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5C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3A4673" w:rsidRPr="00871A34" w14:paraId="31C35C7B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31A" w14:textId="2D770DC1" w:rsidR="003A4673" w:rsidRDefault="003A4673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asub tuulepargi mõjualas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7F2B" w14:textId="77777777" w:rsidR="003A4673" w:rsidRDefault="003A4673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45D840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6C0" w14:textId="7E1BF88A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füüsilise isiku omand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1EF" w14:textId="55DD9295" w:rsidR="001E39DF" w:rsidRPr="00871A34" w:rsidRDefault="008806C6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1E39DF" w:rsidRPr="00871A34" w14:paraId="6ACB1360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D117" w14:textId="5B6EC219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omaniku rahvastikuregistrijärgne elukoht (JAH/EI)</w:t>
            </w:r>
            <w:r w:rsidR="001E39DF" w:rsidRPr="00871A34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350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1DFB155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660" w14:textId="08572130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0F03B0">
              <w:rPr>
                <w:rFonts w:cs="Times New Roman"/>
                <w:sz w:val="20"/>
                <w:szCs w:val="20"/>
              </w:rPr>
              <w:t>Eluruum on omaniku omandis eelmise kalendriaasta 1. jaanuari seisuga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B4F2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3DA2E8D0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</w:rPr>
      </w:pPr>
    </w:p>
    <w:p w14:paraId="2DCA52B9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  <w:shd w:val="clear" w:color="auto" w:fill="FFFFFF"/>
        </w:rPr>
      </w:pPr>
      <w:r w:rsidRPr="00871A34">
        <w:rPr>
          <w:rFonts w:cs="Times New Roman"/>
          <w:b/>
          <w:shd w:val="clear" w:color="auto" w:fill="FFFFFF"/>
        </w:rPr>
        <w:t>Lisan koopiad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71A34" w:rsidRPr="00871A34" w14:paraId="7D30BBFB" w14:textId="77777777" w:rsidTr="00A04A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50E8" w14:textId="616906F2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Vajadusel </w:t>
            </w:r>
            <w:r w:rsidR="000F03B0">
              <w:rPr>
                <w:rFonts w:cs="Times New Roman"/>
                <w:sz w:val="20"/>
                <w:szCs w:val="20"/>
              </w:rPr>
              <w:t xml:space="preserve">eluruumi omaniku </w:t>
            </w:r>
            <w:r>
              <w:rPr>
                <w:rFonts w:cs="Times New Roman"/>
                <w:sz w:val="20"/>
                <w:szCs w:val="20"/>
              </w:rPr>
              <w:t xml:space="preserve">kirjalik </w:t>
            </w:r>
            <w:r w:rsidR="000F03B0">
              <w:rPr>
                <w:rFonts w:cs="Times New Roman"/>
                <w:sz w:val="20"/>
                <w:szCs w:val="20"/>
              </w:rPr>
              <w:t>volikiri.</w:t>
            </w:r>
          </w:p>
        </w:tc>
      </w:tr>
    </w:tbl>
    <w:p w14:paraId="31E440A1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shd w:val="clear" w:color="auto" w:fill="FFFFFF"/>
        </w:rPr>
      </w:pPr>
    </w:p>
    <w:p w14:paraId="1C903EAD" w14:textId="1C71AC7D" w:rsid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 w:rsidRPr="00871A34">
        <w:rPr>
          <w:rFonts w:cs="Times New Roman"/>
          <w:sz w:val="20"/>
          <w:szCs w:val="20"/>
        </w:rPr>
        <w:t xml:space="preserve">1. </w:t>
      </w:r>
      <w:r w:rsidR="008C1002">
        <w:rPr>
          <w:rFonts w:cs="Times New Roman"/>
          <w:sz w:val="20"/>
          <w:szCs w:val="20"/>
        </w:rPr>
        <w:t>Kinnitan</w:t>
      </w:r>
      <w:r w:rsidR="00C348BC">
        <w:rPr>
          <w:rFonts w:cs="Times New Roman"/>
          <w:sz w:val="20"/>
          <w:szCs w:val="20"/>
        </w:rPr>
        <w:t xml:space="preserve"> minu poolt esitatud andmete õigsust.</w:t>
      </w:r>
    </w:p>
    <w:p w14:paraId="5F10E01E" w14:textId="6BF4AFC7" w:rsidR="003A4673" w:rsidRDefault="003A4673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Olen teadlik, et Lüganuse Vallavalitsusel on õigus kontrollida </w:t>
      </w:r>
      <w:r w:rsidR="006B1635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ahvastikuregistrist ja teistest registritest minu poolt esitatud andmete õigsust.</w:t>
      </w:r>
    </w:p>
    <w:p w14:paraId="55162B00" w14:textId="77777777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</w:rPr>
      </w:pPr>
    </w:p>
    <w:p w14:paraId="56B19BFA" w14:textId="77777777" w:rsidR="003A4673" w:rsidRDefault="003A4673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19FACD59" w14:textId="7B35B6C5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lastRenderedPageBreak/>
        <w:t>Allkiri taotlusele*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71A34" w:rsidRPr="00871A34" w14:paraId="0E366388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8368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Kuupäev (pp.kk.aaaa):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FD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619D29E4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344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Nimi: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1DA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56BDDEF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FF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Allkiri: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30C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0500C9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6EAC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3FE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90A4421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8D6C" w14:textId="59E48778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FCA" w14:textId="77777777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4D207F8E" w14:textId="77777777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</w:p>
    <w:p w14:paraId="72CA36C9" w14:textId="6816B35F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</w:t>
      </w:r>
      <w:r w:rsidRPr="00871A34">
        <w:rPr>
          <w:rFonts w:cs="Times New Roman"/>
          <w:sz w:val="18"/>
          <w:szCs w:val="18"/>
        </w:rPr>
        <w:t>Digitaalse allkirja puhul märkida, et taotlus on allkirjastatud digitaalselt</w:t>
      </w:r>
    </w:p>
    <w:sectPr w:rsidR="00871A34" w:rsidRPr="00871A34" w:rsidSect="00396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1"/>
    <w:rsid w:val="00026CF9"/>
    <w:rsid w:val="000F03B0"/>
    <w:rsid w:val="001E39DF"/>
    <w:rsid w:val="003109AC"/>
    <w:rsid w:val="00396601"/>
    <w:rsid w:val="003A4673"/>
    <w:rsid w:val="004154FF"/>
    <w:rsid w:val="004A30BC"/>
    <w:rsid w:val="006B1635"/>
    <w:rsid w:val="007A4174"/>
    <w:rsid w:val="00814961"/>
    <w:rsid w:val="00871A34"/>
    <w:rsid w:val="008806C6"/>
    <w:rsid w:val="008C1002"/>
    <w:rsid w:val="00AC199D"/>
    <w:rsid w:val="00AE466A"/>
    <w:rsid w:val="00BA22C4"/>
    <w:rsid w:val="00C348BC"/>
    <w:rsid w:val="00C94DEE"/>
    <w:rsid w:val="00CA26A2"/>
    <w:rsid w:val="00E01608"/>
    <w:rsid w:val="00E37F68"/>
    <w:rsid w:val="00E4729B"/>
    <w:rsid w:val="00E5563F"/>
    <w:rsid w:val="00E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142"/>
  <w15:chartTrackingRefBased/>
  <w15:docId w15:val="{95F436F1-7F32-4C7E-9F2E-31704B1B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30BC"/>
    <w:pPr>
      <w:spacing w:after="0"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9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6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6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6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6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6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6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6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6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660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6601"/>
    <w:rPr>
      <w:rFonts w:eastAsiaTheme="majorEastAsia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6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6601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6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6601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6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6601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3966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660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6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660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396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Lüganuse Vallavalitsus</cp:lastModifiedBy>
  <cp:revision>17</cp:revision>
  <dcterms:created xsi:type="dcterms:W3CDTF">2024-01-25T07:00:00Z</dcterms:created>
  <dcterms:modified xsi:type="dcterms:W3CDTF">2025-01-02T06:36:00Z</dcterms:modified>
</cp:coreProperties>
</file>