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FE495" w14:textId="77777777" w:rsidR="00E527F4" w:rsidRDefault="00E527F4" w:rsidP="00964247">
      <w:pPr>
        <w:spacing w:after="0" w:line="240" w:lineRule="auto"/>
        <w:jc w:val="both"/>
        <w:rPr>
          <w:b/>
        </w:rPr>
      </w:pPr>
      <w:r>
        <w:rPr>
          <w:b/>
        </w:rPr>
        <w:t>LISA 3</w:t>
      </w:r>
    </w:p>
    <w:p w14:paraId="1FE0FA7A" w14:textId="77777777" w:rsidR="00E527F4" w:rsidRDefault="00E527F4" w:rsidP="00964247">
      <w:pPr>
        <w:spacing w:after="0" w:line="240" w:lineRule="auto"/>
        <w:jc w:val="both"/>
        <w:rPr>
          <w:b/>
        </w:rPr>
      </w:pPr>
    </w:p>
    <w:p w14:paraId="14F5E5B3" w14:textId="77777777" w:rsidR="007D603D" w:rsidRDefault="007D603D" w:rsidP="00964247">
      <w:pPr>
        <w:spacing w:after="0" w:line="240" w:lineRule="auto"/>
        <w:jc w:val="both"/>
        <w:rPr>
          <w:b/>
        </w:rPr>
      </w:pPr>
      <w:r>
        <w:rPr>
          <w:b/>
        </w:rPr>
        <w:t>OSTUKORV</w:t>
      </w:r>
    </w:p>
    <w:p w14:paraId="3879D387" w14:textId="77777777" w:rsidR="007D603D" w:rsidRDefault="007D603D" w:rsidP="00964247">
      <w:pPr>
        <w:spacing w:after="0" w:line="240" w:lineRule="auto"/>
        <w:jc w:val="both"/>
        <w:rPr>
          <w:b/>
        </w:rPr>
      </w:pPr>
    </w:p>
    <w:p w14:paraId="34B4B12B" w14:textId="77777777" w:rsidR="00964247" w:rsidRPr="00964247" w:rsidRDefault="00964247" w:rsidP="00964247">
      <w:pPr>
        <w:spacing w:after="0" w:line="240" w:lineRule="auto"/>
        <w:jc w:val="both"/>
      </w:pPr>
      <w:r w:rsidRPr="00964247">
        <w:rPr>
          <w:b/>
        </w:rPr>
        <w:t>Pa</w:t>
      </w:r>
      <w:r w:rsidR="007D603D">
        <w:rPr>
          <w:b/>
        </w:rPr>
        <w:t>kkujad esitavad andmed TEHNILISES KIRJELDUSES märgitud tööde/teenuste</w:t>
      </w:r>
      <w:r w:rsidRPr="00964247">
        <w:rPr>
          <w:b/>
        </w:rPr>
        <w:t xml:space="preserve"> ÜHIKUMAKSUMUSTE ja KOGUMAKSUMUSE kohta</w:t>
      </w:r>
      <w:r>
        <w:rPr>
          <w:b/>
        </w:rPr>
        <w:t xml:space="preserve">. </w:t>
      </w:r>
      <w:r w:rsidRPr="00964247">
        <w:t>Edukas pakkuja selgitatakse madalaima maksumusega ostukorvi alusel.</w:t>
      </w:r>
    </w:p>
    <w:p w14:paraId="12FD9145" w14:textId="77777777" w:rsidR="007D603D" w:rsidRDefault="007D603D"/>
    <w:p w14:paraId="24BAC4F5" w14:textId="69E0CE55" w:rsidR="002D027A" w:rsidRDefault="00964247">
      <w:pPr>
        <w:rPr>
          <w:b/>
          <w:u w:val="single"/>
        </w:rPr>
      </w:pPr>
      <w:r w:rsidRPr="007D603D">
        <w:rPr>
          <w:b/>
          <w:u w:val="single"/>
        </w:rPr>
        <w:t>Ostukor</w:t>
      </w:r>
      <w:r w:rsidR="00091FA8">
        <w:rPr>
          <w:b/>
          <w:u w:val="single"/>
        </w:rPr>
        <w:t xml:space="preserve">vi moodustavad kõik </w:t>
      </w:r>
      <w:r w:rsidR="007B2532">
        <w:rPr>
          <w:b/>
          <w:u w:val="single"/>
        </w:rPr>
        <w:t>12</w:t>
      </w:r>
      <w:r w:rsidRPr="007D603D">
        <w:rPr>
          <w:b/>
          <w:u w:val="single"/>
        </w:rPr>
        <w:t xml:space="preserve"> kuu jooksul  tehnilise kirjelduse alusel tehtavad tööd</w:t>
      </w:r>
      <w:r w:rsidR="0042276E">
        <w:rPr>
          <w:b/>
          <w:u w:val="single"/>
        </w:rPr>
        <w:t xml:space="preserve"> </w:t>
      </w:r>
    </w:p>
    <w:sectPr w:rsidR="002D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F4B"/>
    <w:rsid w:val="00091FA8"/>
    <w:rsid w:val="002D027A"/>
    <w:rsid w:val="002E60B2"/>
    <w:rsid w:val="0042276E"/>
    <w:rsid w:val="006D3B94"/>
    <w:rsid w:val="007B2532"/>
    <w:rsid w:val="007B7F23"/>
    <w:rsid w:val="007D603D"/>
    <w:rsid w:val="008202A2"/>
    <w:rsid w:val="00823107"/>
    <w:rsid w:val="00964247"/>
    <w:rsid w:val="009A6012"/>
    <w:rsid w:val="009E4F4B"/>
    <w:rsid w:val="00C66554"/>
    <w:rsid w:val="00E4153D"/>
    <w:rsid w:val="00E527F4"/>
    <w:rsid w:val="00F2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15270"/>
  <w15:docId w15:val="{C4617B91-8ACD-4EBB-9D01-37C0CB3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64247"/>
    <w:rPr>
      <w:rFonts w:ascii="Arial" w:eastAsia="Calibri" w:hAnsi="Arial" w:cs="Arial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Ehatamm</dc:creator>
  <cp:keywords/>
  <dc:description/>
  <cp:lastModifiedBy>Kristel Kütt</cp:lastModifiedBy>
  <cp:revision>4</cp:revision>
  <dcterms:created xsi:type="dcterms:W3CDTF">2020-05-17T19:48:00Z</dcterms:created>
  <dcterms:modified xsi:type="dcterms:W3CDTF">2020-12-06T19:58:00Z</dcterms:modified>
</cp:coreProperties>
</file>